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927"/>
      </w:tblGrid>
      <w:tr w:rsidR="00FD745B" w14:paraId="4735C6F9" w14:textId="77777777" w:rsidTr="003E2515">
        <w:trPr>
          <w:trHeight w:val="560"/>
        </w:trPr>
        <w:tc>
          <w:tcPr>
            <w:tcW w:w="9742" w:type="dxa"/>
            <w:gridSpan w:val="2"/>
          </w:tcPr>
          <w:p w14:paraId="4BEC66EF" w14:textId="7F2860D4" w:rsidR="00FD745B" w:rsidRPr="00E22C23" w:rsidRDefault="00FD745B" w:rsidP="000B7218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E22C23">
              <w:rPr>
                <w:rFonts w:ascii="BIZ UDPゴシック" w:eastAsia="BIZ UDPゴシック" w:hAnsi="BIZ UDPゴシック"/>
                <w:sz w:val="32"/>
                <w:szCs w:val="32"/>
              </w:rPr>
              <w:t>スポカルイン黒石</w:t>
            </w:r>
            <w:r w:rsidR="000B7218" w:rsidRPr="00E22C23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　　　</w:t>
            </w:r>
            <w:r w:rsidRPr="00E22C23">
              <w:rPr>
                <w:rFonts w:ascii="BIZ UDPゴシック" w:eastAsia="BIZ UDPゴシック" w:hAnsi="BIZ UDPゴシック"/>
                <w:sz w:val="32"/>
                <w:szCs w:val="32"/>
              </w:rPr>
              <w:t>利用者届</w:t>
            </w:r>
          </w:p>
        </w:tc>
      </w:tr>
      <w:tr w:rsidR="00A079DA" w14:paraId="010CCABB" w14:textId="77777777" w:rsidTr="00990EA9">
        <w:trPr>
          <w:trHeight w:val="385"/>
        </w:trPr>
        <w:tc>
          <w:tcPr>
            <w:tcW w:w="4815" w:type="dxa"/>
            <w:vMerge w:val="restart"/>
          </w:tcPr>
          <w:p w14:paraId="48B2CB1C" w14:textId="02F1CB24" w:rsidR="00A079DA" w:rsidRDefault="00A079DA" w:rsidP="00A0551D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催事名</w:t>
            </w:r>
          </w:p>
          <w:p w14:paraId="6F8CAD84" w14:textId="33FFDD27" w:rsidR="00A079DA" w:rsidRDefault="00A079DA" w:rsidP="00B27E9B">
            <w:pPr>
              <w:rPr>
                <w:rFonts w:ascii="BIZ UDPゴシック" w:eastAsia="BIZ UDPゴシック" w:hAnsi="BIZ UDPゴシック"/>
                <w:szCs w:val="21"/>
              </w:rPr>
            </w:pPr>
            <w:r w:rsidRPr="004C330F">
              <w:rPr>
                <w:rFonts w:ascii="BIZ UDP明朝 Medium" w:eastAsia="BIZ UDP明朝 Medium" w:hAnsi="BIZ UDP明朝 Medium" w:hint="eastAsia"/>
                <w:szCs w:val="21"/>
              </w:rPr>
              <w:t>JFA全日本女子フットサル選手権</w:t>
            </w:r>
            <w:r w:rsidR="00B27E9B">
              <w:rPr>
                <w:rFonts w:ascii="BIZ UDP明朝 Medium" w:eastAsia="BIZ UDP明朝 Medium" w:hAnsi="BIZ UDP明朝 Medium" w:hint="eastAsia"/>
                <w:szCs w:val="21"/>
              </w:rPr>
              <w:t>青森県</w:t>
            </w:r>
            <w:r w:rsidRPr="004C330F">
              <w:rPr>
                <w:rFonts w:ascii="BIZ UDP明朝 Medium" w:eastAsia="BIZ UDP明朝 Medium" w:hAnsi="BIZ UDP明朝 Medium" w:hint="eastAsia"/>
                <w:szCs w:val="21"/>
              </w:rPr>
              <w:t>大会</w:t>
            </w:r>
          </w:p>
        </w:tc>
        <w:tc>
          <w:tcPr>
            <w:tcW w:w="4927" w:type="dxa"/>
          </w:tcPr>
          <w:p w14:paraId="5506CDAA" w14:textId="30A5C8F6" w:rsidR="00A079DA" w:rsidRPr="00A079DA" w:rsidRDefault="00A079DA" w:rsidP="00B27E9B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主催団体名</w:t>
            </w:r>
            <w:r w:rsidR="00E22C23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Pr="004C330F">
              <w:rPr>
                <w:rFonts w:ascii="BIZ UDP明朝 Medium" w:eastAsia="BIZ UDP明朝 Medium" w:hAnsi="BIZ UDP明朝 Medium" w:hint="eastAsia"/>
                <w:szCs w:val="21"/>
              </w:rPr>
              <w:t>一般社団法人</w:t>
            </w:r>
            <w:r w:rsidR="00B27E9B">
              <w:rPr>
                <w:rFonts w:ascii="BIZ UDP明朝 Medium" w:eastAsia="BIZ UDP明朝 Medium" w:hAnsi="BIZ UDP明朝 Medium" w:hint="eastAsia"/>
                <w:szCs w:val="21"/>
              </w:rPr>
              <w:t>青森県</w:t>
            </w:r>
            <w:r w:rsidRPr="004C330F">
              <w:rPr>
                <w:rFonts w:ascii="BIZ UDP明朝 Medium" w:eastAsia="BIZ UDP明朝 Medium" w:hAnsi="BIZ UDP明朝 Medium" w:hint="eastAsia"/>
                <w:szCs w:val="21"/>
              </w:rPr>
              <w:t>サッカー協会</w:t>
            </w:r>
          </w:p>
        </w:tc>
      </w:tr>
      <w:tr w:rsidR="00A079DA" w14:paraId="6A31656B" w14:textId="77777777" w:rsidTr="00990EA9">
        <w:trPr>
          <w:trHeight w:val="720"/>
        </w:trPr>
        <w:tc>
          <w:tcPr>
            <w:tcW w:w="4815" w:type="dxa"/>
            <w:vMerge/>
          </w:tcPr>
          <w:p w14:paraId="282D3453" w14:textId="77777777" w:rsidR="00A079DA" w:rsidRDefault="00A079DA" w:rsidP="00A0551D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4927" w:type="dxa"/>
          </w:tcPr>
          <w:p w14:paraId="7D99AF0F" w14:textId="5F1097E9" w:rsidR="00990EA9" w:rsidRDefault="00A079DA" w:rsidP="00990EA9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C330F">
              <w:rPr>
                <w:rFonts w:ascii="BIZ UDP明朝 Medium" w:eastAsia="BIZ UDP明朝 Medium" w:hAnsi="BIZ UDP明朝 Medium" w:hint="eastAsia"/>
                <w:szCs w:val="21"/>
              </w:rPr>
              <w:t>（チーム名）</w:t>
            </w:r>
            <w:r w:rsidR="00990EA9">
              <w:rPr>
                <w:rFonts w:ascii="BIZ UDPゴシック" w:eastAsia="BIZ UDPゴシック" w:hAnsi="BIZ UDPゴシック"/>
                <w:szCs w:val="21"/>
                <w:u w:val="single"/>
              </w:rPr>
              <w:t xml:space="preserve">                                 </w:t>
            </w:r>
          </w:p>
          <w:p w14:paraId="347B10C8" w14:textId="5AAB8219" w:rsidR="00990EA9" w:rsidRDefault="00990EA9" w:rsidP="00990EA9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（感染対策責任者氏名、連絡先）</w:t>
            </w:r>
          </w:p>
          <w:p w14:paraId="693D27EC" w14:textId="2FED2C7C" w:rsidR="00990EA9" w:rsidRPr="00990EA9" w:rsidRDefault="00990EA9" w:rsidP="00990EA9">
            <w:pPr>
              <w:rPr>
                <w:rFonts w:ascii="BIZ UDPゴシック" w:eastAsia="BIZ UDPゴシック" w:hAnsi="BIZ UDPゴシック"/>
                <w:szCs w:val="21"/>
                <w:u w:val="single"/>
              </w:rPr>
            </w:pPr>
            <w:r w:rsidRPr="00990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</w:t>
            </w:r>
            <w:r>
              <w:rPr>
                <w:rFonts w:ascii="BIZ UDPゴシック" w:eastAsia="BIZ UDPゴシック" w:hAnsi="BIZ UDPゴシック"/>
                <w:szCs w:val="21"/>
                <w:u w:val="single"/>
              </w:rPr>
              <w:t xml:space="preserve">                                      </w:t>
            </w:r>
            <w:r w:rsidRPr="00990EA9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</w:p>
        </w:tc>
      </w:tr>
    </w:tbl>
    <w:p w14:paraId="2FEFEE7F" w14:textId="7D3227F9" w:rsidR="00FD745B" w:rsidRDefault="00A079DA" w:rsidP="00BC115B">
      <w:pPr>
        <w:spacing w:line="280" w:lineRule="exact"/>
        <w:ind w:rightChars="526" w:right="1105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↓当日の体温</w:t>
      </w:r>
    </w:p>
    <w:tbl>
      <w:tblPr>
        <w:tblStyle w:val="a3"/>
        <w:tblpPr w:leftFromText="142" w:rightFromText="142" w:vertAnchor="text" w:horzAnchor="margin" w:tblpY="190"/>
        <w:tblW w:w="9742" w:type="dxa"/>
        <w:tblLook w:val="04A0" w:firstRow="1" w:lastRow="0" w:firstColumn="1" w:lastColumn="0" w:noHBand="0" w:noVBand="1"/>
      </w:tblPr>
      <w:tblGrid>
        <w:gridCol w:w="539"/>
        <w:gridCol w:w="1299"/>
        <w:gridCol w:w="2552"/>
        <w:gridCol w:w="1275"/>
        <w:gridCol w:w="1843"/>
        <w:gridCol w:w="1265"/>
        <w:gridCol w:w="969"/>
      </w:tblGrid>
      <w:tr w:rsidR="003E2515" w14:paraId="3F480CDB" w14:textId="35BB0D63" w:rsidTr="00990EA9">
        <w:trPr>
          <w:trHeight w:val="354"/>
        </w:trPr>
        <w:tc>
          <w:tcPr>
            <w:tcW w:w="539" w:type="dxa"/>
          </w:tcPr>
          <w:p w14:paraId="71E30877" w14:textId="77777777" w:rsidR="003E2515" w:rsidRDefault="003E2515" w:rsidP="00FD745B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99" w:type="dxa"/>
          </w:tcPr>
          <w:p w14:paraId="0ACE76E1" w14:textId="28493228" w:rsidR="00BC115B" w:rsidRDefault="00BC115B" w:rsidP="00FD745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選手/役員</w:t>
            </w:r>
            <w:bookmarkStart w:id="0" w:name="_GoBack"/>
            <w:bookmarkEnd w:id="0"/>
            <w:r>
              <w:rPr>
                <w:rFonts w:ascii="BIZ UDPゴシック" w:eastAsia="BIZ UDPゴシック" w:hAnsi="BIZ UDPゴシック" w:hint="eastAsia"/>
                <w:szCs w:val="21"/>
              </w:rPr>
              <w:t>の別</w:t>
            </w:r>
          </w:p>
        </w:tc>
        <w:tc>
          <w:tcPr>
            <w:tcW w:w="2552" w:type="dxa"/>
          </w:tcPr>
          <w:p w14:paraId="5843F9C0" w14:textId="2E78D98B" w:rsidR="003E2515" w:rsidRDefault="003E2515" w:rsidP="00FD745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参加者氏名</w:t>
            </w:r>
          </w:p>
        </w:tc>
        <w:tc>
          <w:tcPr>
            <w:tcW w:w="1275" w:type="dxa"/>
          </w:tcPr>
          <w:p w14:paraId="51B42CD8" w14:textId="77777777" w:rsidR="00BC115B" w:rsidRDefault="003E2515" w:rsidP="00FD745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住所</w:t>
            </w:r>
          </w:p>
          <w:p w14:paraId="42D12D17" w14:textId="50CC8918" w:rsidR="003E2515" w:rsidRDefault="003E2515" w:rsidP="00FD745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（市町村名）</w:t>
            </w:r>
          </w:p>
        </w:tc>
        <w:tc>
          <w:tcPr>
            <w:tcW w:w="1843" w:type="dxa"/>
          </w:tcPr>
          <w:p w14:paraId="6DBBAC3C" w14:textId="4B32ACC5" w:rsidR="003E2515" w:rsidRDefault="003E2515" w:rsidP="00FD745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連絡先電話番号</w:t>
            </w:r>
          </w:p>
        </w:tc>
        <w:tc>
          <w:tcPr>
            <w:tcW w:w="1265" w:type="dxa"/>
            <w:tcBorders>
              <w:right w:val="single" w:sz="12" w:space="0" w:color="auto"/>
            </w:tcBorders>
          </w:tcPr>
          <w:p w14:paraId="3E1A388C" w14:textId="77777777" w:rsidR="003E2515" w:rsidRDefault="003E2515" w:rsidP="00FD745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健康状態</w:t>
            </w:r>
          </w:p>
          <w:p w14:paraId="53CB74AE" w14:textId="501B3056" w:rsidR="003E2515" w:rsidRDefault="003E2515" w:rsidP="00FD745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（体温等）</w:t>
            </w: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25AEE" w14:textId="77777777" w:rsidR="003E2515" w:rsidRDefault="003E2515" w:rsidP="00FD745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主催者</w:t>
            </w:r>
          </w:p>
          <w:p w14:paraId="63FD4D01" w14:textId="7AAE1578" w:rsidR="003E2515" w:rsidRDefault="003E2515" w:rsidP="00FD745B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使用欄</w:t>
            </w:r>
          </w:p>
        </w:tc>
      </w:tr>
      <w:tr w:rsidR="003E2515" w14:paraId="6D10A747" w14:textId="0780087E" w:rsidTr="00990EA9">
        <w:trPr>
          <w:trHeight w:val="558"/>
        </w:trPr>
        <w:tc>
          <w:tcPr>
            <w:tcW w:w="539" w:type="dxa"/>
            <w:vAlign w:val="center"/>
          </w:tcPr>
          <w:p w14:paraId="049D309A" w14:textId="5493EB53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</w:t>
            </w:r>
          </w:p>
        </w:tc>
        <w:tc>
          <w:tcPr>
            <w:tcW w:w="1299" w:type="dxa"/>
            <w:vAlign w:val="center"/>
          </w:tcPr>
          <w:p w14:paraId="4C0FCD27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A21F8A3" w14:textId="26C4196A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4C5F35" w14:textId="52B73CF5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ED2D80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35F758A6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D2772E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142A7808" w14:textId="0632FC67" w:rsidTr="00990EA9">
        <w:trPr>
          <w:trHeight w:val="558"/>
        </w:trPr>
        <w:tc>
          <w:tcPr>
            <w:tcW w:w="539" w:type="dxa"/>
            <w:vAlign w:val="center"/>
          </w:tcPr>
          <w:p w14:paraId="41A3A5DD" w14:textId="7D255CFC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２</w:t>
            </w:r>
          </w:p>
        </w:tc>
        <w:tc>
          <w:tcPr>
            <w:tcW w:w="1299" w:type="dxa"/>
            <w:vAlign w:val="center"/>
          </w:tcPr>
          <w:p w14:paraId="3923A029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2EE39DE" w14:textId="114C59F4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2EC2DA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F610CB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5EEF0F4A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09A2FA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0ED4F6EC" w14:textId="25BE4D6E" w:rsidTr="00990EA9">
        <w:trPr>
          <w:trHeight w:val="558"/>
        </w:trPr>
        <w:tc>
          <w:tcPr>
            <w:tcW w:w="539" w:type="dxa"/>
            <w:vAlign w:val="center"/>
          </w:tcPr>
          <w:p w14:paraId="44609119" w14:textId="302B3ACE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３</w:t>
            </w:r>
          </w:p>
        </w:tc>
        <w:tc>
          <w:tcPr>
            <w:tcW w:w="1299" w:type="dxa"/>
            <w:vAlign w:val="center"/>
          </w:tcPr>
          <w:p w14:paraId="0B3BD44E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C4B7ED5" w14:textId="5A5F0B28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4D8680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42D9D2A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54F324BB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AD2B23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2B6D64A7" w14:textId="5E5C9DB4" w:rsidTr="00990EA9">
        <w:trPr>
          <w:trHeight w:val="558"/>
        </w:trPr>
        <w:tc>
          <w:tcPr>
            <w:tcW w:w="539" w:type="dxa"/>
            <w:vAlign w:val="center"/>
          </w:tcPr>
          <w:p w14:paraId="0EEE7432" w14:textId="63D3F803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４</w:t>
            </w:r>
          </w:p>
        </w:tc>
        <w:tc>
          <w:tcPr>
            <w:tcW w:w="1299" w:type="dxa"/>
            <w:vAlign w:val="center"/>
          </w:tcPr>
          <w:p w14:paraId="00911F01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673E656" w14:textId="79850EAE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583115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D5FC32E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4DCF794D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1AE0E1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2DD6655B" w14:textId="7C31CD15" w:rsidTr="00990EA9">
        <w:trPr>
          <w:trHeight w:val="558"/>
        </w:trPr>
        <w:tc>
          <w:tcPr>
            <w:tcW w:w="539" w:type="dxa"/>
            <w:vAlign w:val="center"/>
          </w:tcPr>
          <w:p w14:paraId="440E0A30" w14:textId="784E302A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５</w:t>
            </w:r>
          </w:p>
        </w:tc>
        <w:tc>
          <w:tcPr>
            <w:tcW w:w="1299" w:type="dxa"/>
            <w:vAlign w:val="center"/>
          </w:tcPr>
          <w:p w14:paraId="0996CEB8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B4D38C9" w14:textId="3457063B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884CF7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3FD6052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1A64F34C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5AB6C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37C81271" w14:textId="11DE0D67" w:rsidTr="00990EA9">
        <w:trPr>
          <w:trHeight w:val="558"/>
        </w:trPr>
        <w:tc>
          <w:tcPr>
            <w:tcW w:w="539" w:type="dxa"/>
            <w:vAlign w:val="center"/>
          </w:tcPr>
          <w:p w14:paraId="2B91E3AD" w14:textId="49E3FD3D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６</w:t>
            </w:r>
          </w:p>
        </w:tc>
        <w:tc>
          <w:tcPr>
            <w:tcW w:w="1299" w:type="dxa"/>
            <w:vAlign w:val="center"/>
          </w:tcPr>
          <w:p w14:paraId="49D96726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19F712B" w14:textId="73CAE5A9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55144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CB84F4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42B86A05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B4E09E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56DC573B" w14:textId="4C19C9B7" w:rsidTr="00990EA9">
        <w:trPr>
          <w:trHeight w:val="558"/>
        </w:trPr>
        <w:tc>
          <w:tcPr>
            <w:tcW w:w="539" w:type="dxa"/>
            <w:vAlign w:val="center"/>
          </w:tcPr>
          <w:p w14:paraId="7E7EB4BB" w14:textId="2BE095C8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７</w:t>
            </w:r>
          </w:p>
        </w:tc>
        <w:tc>
          <w:tcPr>
            <w:tcW w:w="1299" w:type="dxa"/>
            <w:vAlign w:val="center"/>
          </w:tcPr>
          <w:p w14:paraId="49022ED1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0FACA0C" w14:textId="7E16BA9E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25E8A7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5B34A5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1AFF7FF3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5C53CA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3C53C9F1" w14:textId="35072BD9" w:rsidTr="00990EA9">
        <w:trPr>
          <w:trHeight w:val="558"/>
        </w:trPr>
        <w:tc>
          <w:tcPr>
            <w:tcW w:w="539" w:type="dxa"/>
            <w:vAlign w:val="center"/>
          </w:tcPr>
          <w:p w14:paraId="3670A728" w14:textId="3FF7FE01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</w:p>
        </w:tc>
        <w:tc>
          <w:tcPr>
            <w:tcW w:w="1299" w:type="dxa"/>
            <w:vAlign w:val="center"/>
          </w:tcPr>
          <w:p w14:paraId="67608D39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2D60B9C" w14:textId="018506BF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885994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1E170E9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30B574EF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29F7E6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6F334A19" w14:textId="38182B1D" w:rsidTr="00990EA9">
        <w:trPr>
          <w:trHeight w:val="558"/>
        </w:trPr>
        <w:tc>
          <w:tcPr>
            <w:tcW w:w="539" w:type="dxa"/>
            <w:vAlign w:val="center"/>
          </w:tcPr>
          <w:p w14:paraId="3C0FEFBB" w14:textId="2D5D2BA4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９</w:t>
            </w:r>
          </w:p>
        </w:tc>
        <w:tc>
          <w:tcPr>
            <w:tcW w:w="1299" w:type="dxa"/>
            <w:vAlign w:val="center"/>
          </w:tcPr>
          <w:p w14:paraId="4EB143DB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FA85D02" w14:textId="45BF15B9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04F749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F722D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201C0D34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3ADB6B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3D2FF36E" w14:textId="77005037" w:rsidTr="00990EA9">
        <w:trPr>
          <w:trHeight w:val="558"/>
        </w:trPr>
        <w:tc>
          <w:tcPr>
            <w:tcW w:w="539" w:type="dxa"/>
            <w:vAlign w:val="center"/>
          </w:tcPr>
          <w:p w14:paraId="48F8F1BF" w14:textId="3C296A2F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１０</w:t>
            </w:r>
          </w:p>
        </w:tc>
        <w:tc>
          <w:tcPr>
            <w:tcW w:w="1299" w:type="dxa"/>
            <w:vAlign w:val="center"/>
          </w:tcPr>
          <w:p w14:paraId="16549404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03095A4" w14:textId="0F60F99C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E9770B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18898E4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005E5001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23E99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0294D8E7" w14:textId="70F84DB8" w:rsidTr="00990EA9">
        <w:trPr>
          <w:trHeight w:val="558"/>
        </w:trPr>
        <w:tc>
          <w:tcPr>
            <w:tcW w:w="539" w:type="dxa"/>
            <w:vAlign w:val="center"/>
          </w:tcPr>
          <w:p w14:paraId="048A5BBD" w14:textId="5BC5D9F8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１１</w:t>
            </w:r>
          </w:p>
        </w:tc>
        <w:tc>
          <w:tcPr>
            <w:tcW w:w="1299" w:type="dxa"/>
            <w:vAlign w:val="center"/>
          </w:tcPr>
          <w:p w14:paraId="4ECFA7B0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43759E5" w14:textId="24438EF2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80790F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DB1309B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71A28352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A7965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5F5612A5" w14:textId="729FBA61" w:rsidTr="00990EA9">
        <w:trPr>
          <w:trHeight w:val="558"/>
        </w:trPr>
        <w:tc>
          <w:tcPr>
            <w:tcW w:w="539" w:type="dxa"/>
            <w:vAlign w:val="center"/>
          </w:tcPr>
          <w:p w14:paraId="2B5D0980" w14:textId="0998AFCB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１２</w:t>
            </w:r>
          </w:p>
        </w:tc>
        <w:tc>
          <w:tcPr>
            <w:tcW w:w="1299" w:type="dxa"/>
            <w:vAlign w:val="center"/>
          </w:tcPr>
          <w:p w14:paraId="54E9B14C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AFC6210" w14:textId="09DF41BD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4AC185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EF16FB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7C518B33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BE1F43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01489865" w14:textId="3CC234AB" w:rsidTr="00990EA9">
        <w:trPr>
          <w:trHeight w:val="558"/>
        </w:trPr>
        <w:tc>
          <w:tcPr>
            <w:tcW w:w="539" w:type="dxa"/>
            <w:vAlign w:val="center"/>
          </w:tcPr>
          <w:p w14:paraId="265F19A8" w14:textId="790789A2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１３</w:t>
            </w:r>
          </w:p>
        </w:tc>
        <w:tc>
          <w:tcPr>
            <w:tcW w:w="1299" w:type="dxa"/>
            <w:vAlign w:val="center"/>
          </w:tcPr>
          <w:p w14:paraId="31259559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1FF9DD4" w14:textId="7CBE71ED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569533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A68E6F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3AB3080C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6B4A2F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1C9683DE" w14:textId="0C099A2F" w:rsidTr="00990EA9">
        <w:trPr>
          <w:trHeight w:val="558"/>
        </w:trPr>
        <w:tc>
          <w:tcPr>
            <w:tcW w:w="539" w:type="dxa"/>
            <w:vAlign w:val="center"/>
          </w:tcPr>
          <w:p w14:paraId="14732BB4" w14:textId="65728614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１４</w:t>
            </w:r>
          </w:p>
        </w:tc>
        <w:tc>
          <w:tcPr>
            <w:tcW w:w="1299" w:type="dxa"/>
            <w:vAlign w:val="center"/>
          </w:tcPr>
          <w:p w14:paraId="542DD12C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E07E2C4" w14:textId="1268A926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935F42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3BA2996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47DA4BB0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6CBDE3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644BB44F" w14:textId="51BD9760" w:rsidTr="00990EA9">
        <w:trPr>
          <w:trHeight w:val="558"/>
        </w:trPr>
        <w:tc>
          <w:tcPr>
            <w:tcW w:w="539" w:type="dxa"/>
            <w:vAlign w:val="center"/>
          </w:tcPr>
          <w:p w14:paraId="0739EA97" w14:textId="307F2A22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１５</w:t>
            </w:r>
          </w:p>
        </w:tc>
        <w:tc>
          <w:tcPr>
            <w:tcW w:w="1299" w:type="dxa"/>
            <w:vAlign w:val="center"/>
          </w:tcPr>
          <w:p w14:paraId="164FE749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A2FBEFB" w14:textId="362075B1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BE9D64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FA8E8FB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6DFED559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65213A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312E3DDC" w14:textId="4FB8A8BA" w:rsidTr="00990EA9">
        <w:trPr>
          <w:trHeight w:val="558"/>
        </w:trPr>
        <w:tc>
          <w:tcPr>
            <w:tcW w:w="539" w:type="dxa"/>
            <w:vAlign w:val="center"/>
          </w:tcPr>
          <w:p w14:paraId="3A0C27C4" w14:textId="5A7ED98C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１６</w:t>
            </w:r>
          </w:p>
        </w:tc>
        <w:tc>
          <w:tcPr>
            <w:tcW w:w="1299" w:type="dxa"/>
            <w:vAlign w:val="center"/>
          </w:tcPr>
          <w:p w14:paraId="3C341BEF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7513A01" w14:textId="2EE5AD3F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2B0325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24608F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699917AD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2DCEBE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31A0A9C4" w14:textId="4A6153CC" w:rsidTr="00990EA9">
        <w:trPr>
          <w:trHeight w:val="558"/>
        </w:trPr>
        <w:tc>
          <w:tcPr>
            <w:tcW w:w="539" w:type="dxa"/>
            <w:vAlign w:val="center"/>
          </w:tcPr>
          <w:p w14:paraId="6344EAC3" w14:textId="4A2D7238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１７</w:t>
            </w:r>
          </w:p>
        </w:tc>
        <w:tc>
          <w:tcPr>
            <w:tcW w:w="1299" w:type="dxa"/>
            <w:vAlign w:val="center"/>
          </w:tcPr>
          <w:p w14:paraId="633CCF32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607FDFB" w14:textId="616B0F74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A776F4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28B3047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20C7F221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D88DDB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52E20561" w14:textId="18C6CEBF" w:rsidTr="00990EA9">
        <w:trPr>
          <w:trHeight w:val="558"/>
        </w:trPr>
        <w:tc>
          <w:tcPr>
            <w:tcW w:w="539" w:type="dxa"/>
            <w:vAlign w:val="center"/>
          </w:tcPr>
          <w:p w14:paraId="2157D91B" w14:textId="3E63F3E2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１８</w:t>
            </w:r>
          </w:p>
        </w:tc>
        <w:tc>
          <w:tcPr>
            <w:tcW w:w="1299" w:type="dxa"/>
            <w:vAlign w:val="center"/>
          </w:tcPr>
          <w:p w14:paraId="3BBD1F6B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B117F2C" w14:textId="450A6B24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4880BF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D7FD6FC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6C6752D7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F6341B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725A709C" w14:textId="0939A490" w:rsidTr="00990EA9">
        <w:trPr>
          <w:trHeight w:val="558"/>
        </w:trPr>
        <w:tc>
          <w:tcPr>
            <w:tcW w:w="539" w:type="dxa"/>
            <w:vAlign w:val="center"/>
          </w:tcPr>
          <w:p w14:paraId="61C8CBBC" w14:textId="1789C1F1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１９</w:t>
            </w:r>
          </w:p>
        </w:tc>
        <w:tc>
          <w:tcPr>
            <w:tcW w:w="1299" w:type="dxa"/>
            <w:vAlign w:val="center"/>
          </w:tcPr>
          <w:p w14:paraId="79EAF01C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609A06B4" w14:textId="545271F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00214D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00A4EC0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567C1C67" w14:textId="6A190155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6AD6FF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3E2515" w14:paraId="7F5D2643" w14:textId="34C6AE55" w:rsidTr="00990EA9">
        <w:trPr>
          <w:trHeight w:val="558"/>
        </w:trPr>
        <w:tc>
          <w:tcPr>
            <w:tcW w:w="539" w:type="dxa"/>
            <w:vAlign w:val="center"/>
          </w:tcPr>
          <w:p w14:paraId="385D7BC1" w14:textId="2AEE1067" w:rsidR="003E2515" w:rsidRDefault="003E2515" w:rsidP="003E2515">
            <w:pPr>
              <w:jc w:val="right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20</w:t>
            </w:r>
          </w:p>
        </w:tc>
        <w:tc>
          <w:tcPr>
            <w:tcW w:w="1299" w:type="dxa"/>
            <w:vAlign w:val="center"/>
          </w:tcPr>
          <w:p w14:paraId="1B097176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5616D4F" w14:textId="4F1606A3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AB5381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8AF539C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5" w:type="dxa"/>
            <w:tcBorders>
              <w:right w:val="single" w:sz="12" w:space="0" w:color="auto"/>
            </w:tcBorders>
            <w:vAlign w:val="center"/>
          </w:tcPr>
          <w:p w14:paraId="49272FAF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AC779" w14:textId="77777777" w:rsidR="003E2515" w:rsidRDefault="003E2515" w:rsidP="00B151E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5B6CBF5F" w14:textId="573752A3" w:rsidR="00FD745B" w:rsidRPr="009D7585" w:rsidRDefault="0028326B" w:rsidP="00A0551D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欄が不足する場合はコピーして使ってください。</w:t>
      </w:r>
    </w:p>
    <w:sectPr w:rsidR="00FD745B" w:rsidRPr="009D7585" w:rsidSect="00990EA9">
      <w:footerReference w:type="default" r:id="rId7"/>
      <w:pgSz w:w="11906" w:h="16838"/>
      <w:pgMar w:top="851" w:right="1077" w:bottom="567" w:left="1077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DC3F1" w14:textId="77777777" w:rsidR="00A93E1E" w:rsidRDefault="00A93E1E" w:rsidP="00202E52">
      <w:r>
        <w:separator/>
      </w:r>
    </w:p>
  </w:endnote>
  <w:endnote w:type="continuationSeparator" w:id="0">
    <w:p w14:paraId="353581CD" w14:textId="77777777" w:rsidR="00A93E1E" w:rsidRDefault="00A93E1E" w:rsidP="0020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7184764"/>
      <w:docPartObj>
        <w:docPartGallery w:val="Page Numbers (Bottom of Page)"/>
        <w:docPartUnique/>
      </w:docPartObj>
    </w:sdtPr>
    <w:sdtEndPr/>
    <w:sdtContent>
      <w:p w14:paraId="2674D447" w14:textId="0B5D8DD7" w:rsidR="00FD745B" w:rsidRDefault="00FD74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E9B" w:rsidRPr="00B27E9B">
          <w:rPr>
            <w:noProof/>
            <w:lang w:val="ja-JP"/>
          </w:rPr>
          <w:t>1</w:t>
        </w:r>
        <w:r>
          <w:fldChar w:fldCharType="end"/>
        </w:r>
      </w:p>
    </w:sdtContent>
  </w:sdt>
  <w:p w14:paraId="4840DC3A" w14:textId="77777777" w:rsidR="00FD745B" w:rsidRDefault="00FD74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85DE6" w14:textId="77777777" w:rsidR="00A93E1E" w:rsidRDefault="00A93E1E" w:rsidP="00202E52">
      <w:r>
        <w:separator/>
      </w:r>
    </w:p>
  </w:footnote>
  <w:footnote w:type="continuationSeparator" w:id="0">
    <w:p w14:paraId="0A1BBE7A" w14:textId="77777777" w:rsidR="00A93E1E" w:rsidRDefault="00A93E1E" w:rsidP="00202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21BCA"/>
    <w:multiLevelType w:val="hybridMultilevel"/>
    <w:tmpl w:val="29CA9C2A"/>
    <w:lvl w:ilvl="0" w:tplc="071AB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F91A82"/>
    <w:multiLevelType w:val="hybridMultilevel"/>
    <w:tmpl w:val="73167C8A"/>
    <w:lvl w:ilvl="0" w:tplc="43BCDA68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51D"/>
    <w:rsid w:val="00002543"/>
    <w:rsid w:val="000B7218"/>
    <w:rsid w:val="000E357F"/>
    <w:rsid w:val="00103F25"/>
    <w:rsid w:val="001372BA"/>
    <w:rsid w:val="00155ACD"/>
    <w:rsid w:val="001A5320"/>
    <w:rsid w:val="001C13C8"/>
    <w:rsid w:val="001C611E"/>
    <w:rsid w:val="001E38B1"/>
    <w:rsid w:val="001E6B97"/>
    <w:rsid w:val="001F4348"/>
    <w:rsid w:val="00202E52"/>
    <w:rsid w:val="00276062"/>
    <w:rsid w:val="0028326B"/>
    <w:rsid w:val="002B33B9"/>
    <w:rsid w:val="003E2515"/>
    <w:rsid w:val="003F0B2D"/>
    <w:rsid w:val="00481410"/>
    <w:rsid w:val="004856A7"/>
    <w:rsid w:val="00485728"/>
    <w:rsid w:val="004C330F"/>
    <w:rsid w:val="004F4EF0"/>
    <w:rsid w:val="00541D8C"/>
    <w:rsid w:val="00561312"/>
    <w:rsid w:val="00567B07"/>
    <w:rsid w:val="005E2180"/>
    <w:rsid w:val="00656947"/>
    <w:rsid w:val="006B3FB5"/>
    <w:rsid w:val="006E0985"/>
    <w:rsid w:val="00723C70"/>
    <w:rsid w:val="00734924"/>
    <w:rsid w:val="00777626"/>
    <w:rsid w:val="007E1FC0"/>
    <w:rsid w:val="008053DD"/>
    <w:rsid w:val="00883AF9"/>
    <w:rsid w:val="008A4C58"/>
    <w:rsid w:val="008D5E98"/>
    <w:rsid w:val="0090265F"/>
    <w:rsid w:val="009264EC"/>
    <w:rsid w:val="009347B6"/>
    <w:rsid w:val="0095031D"/>
    <w:rsid w:val="009719B7"/>
    <w:rsid w:val="00990EA9"/>
    <w:rsid w:val="009C06A6"/>
    <w:rsid w:val="009C2EA3"/>
    <w:rsid w:val="009D7585"/>
    <w:rsid w:val="00A0551D"/>
    <w:rsid w:val="00A079DA"/>
    <w:rsid w:val="00A65419"/>
    <w:rsid w:val="00A7562A"/>
    <w:rsid w:val="00A93139"/>
    <w:rsid w:val="00A93E1E"/>
    <w:rsid w:val="00AC076F"/>
    <w:rsid w:val="00B151E4"/>
    <w:rsid w:val="00B2675D"/>
    <w:rsid w:val="00B27E9B"/>
    <w:rsid w:val="00BC115B"/>
    <w:rsid w:val="00BE00A5"/>
    <w:rsid w:val="00BE481A"/>
    <w:rsid w:val="00BF74BE"/>
    <w:rsid w:val="00CD2348"/>
    <w:rsid w:val="00CF11F6"/>
    <w:rsid w:val="00D53272"/>
    <w:rsid w:val="00D60DC3"/>
    <w:rsid w:val="00D81375"/>
    <w:rsid w:val="00DC6416"/>
    <w:rsid w:val="00DF3176"/>
    <w:rsid w:val="00DF772F"/>
    <w:rsid w:val="00E22C23"/>
    <w:rsid w:val="00E24309"/>
    <w:rsid w:val="00E529BC"/>
    <w:rsid w:val="00E63D09"/>
    <w:rsid w:val="00F0779A"/>
    <w:rsid w:val="00F212EA"/>
    <w:rsid w:val="00F2723E"/>
    <w:rsid w:val="00FA13EC"/>
    <w:rsid w:val="00FB451E"/>
    <w:rsid w:val="00FC4250"/>
    <w:rsid w:val="00FD745B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1440CA"/>
  <w15:chartTrackingRefBased/>
  <w15:docId w15:val="{283B78D5-9AFD-4E6F-9EE1-043C7E85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076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02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2E52"/>
  </w:style>
  <w:style w:type="paragraph" w:styleId="a7">
    <w:name w:val="footer"/>
    <w:basedOn w:val="a"/>
    <w:link w:val="a8"/>
    <w:uiPriority w:val="99"/>
    <w:unhideWhenUsed/>
    <w:rsid w:val="00202E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2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成田 恵悦</cp:lastModifiedBy>
  <cp:revision>2</cp:revision>
  <dcterms:created xsi:type="dcterms:W3CDTF">2022-08-15T04:16:00Z</dcterms:created>
  <dcterms:modified xsi:type="dcterms:W3CDTF">2022-08-15T04:17:00Z</dcterms:modified>
</cp:coreProperties>
</file>