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A68E5F" w14:textId="467A1056" w:rsidR="00DD33B0" w:rsidRDefault="00497FEC" w:rsidP="0044201C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1752F1">
        <w:rPr>
          <w:rFonts w:asciiTheme="majorEastAsia" w:eastAsiaTheme="majorEastAsia" w:hAnsiTheme="majorEastAsia" w:hint="eastAsia"/>
          <w:b/>
          <w:sz w:val="24"/>
          <w:szCs w:val="24"/>
        </w:rPr>
        <w:t>JFAファミリーフットサルフェスティバル20</w:t>
      </w:r>
      <w:r w:rsidR="0044201C">
        <w:rPr>
          <w:rFonts w:asciiTheme="majorEastAsia" w:eastAsiaTheme="majorEastAsia" w:hAnsiTheme="majorEastAsia"/>
          <w:b/>
          <w:sz w:val="24"/>
          <w:szCs w:val="24"/>
        </w:rPr>
        <w:t>20</w:t>
      </w:r>
      <w:r w:rsidR="00DD33B0">
        <w:rPr>
          <w:rFonts w:asciiTheme="majorEastAsia" w:eastAsiaTheme="majorEastAsia" w:hAnsiTheme="majorEastAsia" w:hint="eastAsia"/>
          <w:b/>
          <w:sz w:val="24"/>
          <w:szCs w:val="24"/>
        </w:rPr>
        <w:t>青森</w:t>
      </w:r>
      <w:r w:rsidRPr="001752F1">
        <w:rPr>
          <w:rFonts w:asciiTheme="majorEastAsia" w:eastAsiaTheme="majorEastAsia" w:hAnsiTheme="majorEastAsia"/>
          <w:b/>
          <w:sz w:val="24"/>
          <w:szCs w:val="24"/>
        </w:rPr>
        <w:t xml:space="preserve">in </w:t>
      </w:r>
      <w:r w:rsidR="0044201C">
        <w:rPr>
          <w:rFonts w:asciiTheme="majorEastAsia" w:eastAsiaTheme="majorEastAsia" w:hAnsiTheme="majorEastAsia" w:hint="eastAsia"/>
          <w:b/>
          <w:sz w:val="24"/>
          <w:szCs w:val="24"/>
        </w:rPr>
        <w:t>マエダアリーナ</w:t>
      </w:r>
    </w:p>
    <w:p w14:paraId="374F076D" w14:textId="50B1E51D" w:rsidR="00B9439E" w:rsidRPr="0044201C" w:rsidRDefault="00757BCB" w:rsidP="0044201C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5E34A0">
        <w:rPr>
          <w:rFonts w:asciiTheme="majorEastAsia" w:eastAsiaTheme="majorEastAsia" w:hAnsiTheme="majorEastAsia" w:hint="eastAsia"/>
          <w:b/>
          <w:sz w:val="24"/>
          <w:szCs w:val="24"/>
        </w:rPr>
        <w:t>参</w:t>
      </w:r>
      <w:r w:rsidR="00DD33B0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5E34A0">
        <w:rPr>
          <w:rFonts w:asciiTheme="majorEastAsia" w:eastAsiaTheme="majorEastAsia" w:hAnsiTheme="majorEastAsia" w:hint="eastAsia"/>
          <w:b/>
          <w:sz w:val="24"/>
          <w:szCs w:val="24"/>
        </w:rPr>
        <w:t>加</w:t>
      </w:r>
      <w:r w:rsidR="00DD33B0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AE4BAE" w:rsidRPr="005E34A0">
        <w:rPr>
          <w:rFonts w:asciiTheme="majorEastAsia" w:eastAsiaTheme="majorEastAsia" w:hAnsiTheme="majorEastAsia" w:hint="eastAsia"/>
          <w:b/>
          <w:sz w:val="24"/>
          <w:szCs w:val="24"/>
        </w:rPr>
        <w:t>申</w:t>
      </w:r>
      <w:r w:rsidR="00DD33B0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AE4BAE" w:rsidRPr="005E34A0">
        <w:rPr>
          <w:rFonts w:asciiTheme="majorEastAsia" w:eastAsiaTheme="majorEastAsia" w:hAnsiTheme="majorEastAsia" w:hint="eastAsia"/>
          <w:b/>
          <w:sz w:val="24"/>
          <w:szCs w:val="24"/>
        </w:rPr>
        <w:t>込</w:t>
      </w:r>
      <w:r w:rsidR="00DD33B0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AE4BAE" w:rsidRPr="005E34A0">
        <w:rPr>
          <w:rFonts w:asciiTheme="majorEastAsia" w:eastAsiaTheme="majorEastAsia" w:hAnsiTheme="majorEastAsia" w:hint="eastAsia"/>
          <w:b/>
          <w:sz w:val="24"/>
          <w:szCs w:val="24"/>
        </w:rPr>
        <w:t>書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82"/>
        <w:gridCol w:w="1119"/>
        <w:gridCol w:w="709"/>
        <w:gridCol w:w="7229"/>
      </w:tblGrid>
      <w:tr w:rsidR="00497FEC" w:rsidRPr="005E34A0" w14:paraId="3C748621" w14:textId="77777777" w:rsidTr="0001405D">
        <w:trPr>
          <w:trHeight w:val="685"/>
        </w:trPr>
        <w:tc>
          <w:tcPr>
            <w:tcW w:w="582" w:type="dxa"/>
            <w:vMerge w:val="restart"/>
            <w:textDirection w:val="tbRlV"/>
            <w:vAlign w:val="center"/>
          </w:tcPr>
          <w:p w14:paraId="6DDCB6EA" w14:textId="77777777" w:rsidR="00497FEC" w:rsidRPr="005E34A0" w:rsidRDefault="00497FEC" w:rsidP="008A28CE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5E34A0">
              <w:rPr>
                <w:rFonts w:asciiTheme="majorEastAsia" w:eastAsiaTheme="majorEastAsia" w:hAnsiTheme="majorEastAsia" w:hint="eastAsia"/>
              </w:rPr>
              <w:t>申込者情報</w:t>
            </w:r>
          </w:p>
        </w:tc>
        <w:tc>
          <w:tcPr>
            <w:tcW w:w="1119" w:type="dxa"/>
            <w:vAlign w:val="center"/>
          </w:tcPr>
          <w:p w14:paraId="47621270" w14:textId="77777777" w:rsidR="00497FEC" w:rsidRPr="005E34A0" w:rsidRDefault="005E34A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938" w:type="dxa"/>
            <w:gridSpan w:val="2"/>
          </w:tcPr>
          <w:p w14:paraId="3F43337D" w14:textId="77777777" w:rsidR="00497FEC" w:rsidRDefault="0001405D" w:rsidP="0001405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497FEC" w:rsidRPr="005E34A0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497FEC" w:rsidRPr="0001405D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ふりがな　　　　　　　　　　　　</w:t>
            </w:r>
            <w:r w:rsidR="00497FEC" w:rsidRPr="005E34A0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  <w:p w14:paraId="186A2E07" w14:textId="78054883" w:rsidR="0001405D" w:rsidRPr="005E34A0" w:rsidRDefault="0001405D" w:rsidP="0001405D">
            <w:pPr>
              <w:jc w:val="left"/>
              <w:rPr>
                <w:rFonts w:asciiTheme="majorEastAsia" w:eastAsiaTheme="majorEastAsia" w:hAnsiTheme="majorEastAsia" w:hint="eastAsia"/>
                <w:sz w:val="22"/>
              </w:rPr>
            </w:pPr>
            <w:bookmarkStart w:id="0" w:name="_GoBack"/>
            <w:bookmarkEnd w:id="0"/>
          </w:p>
        </w:tc>
      </w:tr>
      <w:tr w:rsidR="00497FEC" w:rsidRPr="005E34A0" w14:paraId="23198C1E" w14:textId="77777777" w:rsidTr="008A28CE">
        <w:trPr>
          <w:trHeight w:val="564"/>
        </w:trPr>
        <w:tc>
          <w:tcPr>
            <w:tcW w:w="582" w:type="dxa"/>
            <w:vMerge/>
          </w:tcPr>
          <w:p w14:paraId="5D4A73AF" w14:textId="77777777" w:rsidR="00497FEC" w:rsidRPr="005E34A0" w:rsidRDefault="00497FE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19" w:type="dxa"/>
            <w:vAlign w:val="center"/>
          </w:tcPr>
          <w:p w14:paraId="0C44D64C" w14:textId="77777777" w:rsidR="00497FEC" w:rsidRPr="005E34A0" w:rsidRDefault="00497FEC">
            <w:pPr>
              <w:rPr>
                <w:rFonts w:asciiTheme="majorEastAsia" w:eastAsiaTheme="majorEastAsia" w:hAnsiTheme="majorEastAsia"/>
              </w:rPr>
            </w:pPr>
            <w:r w:rsidRPr="005E34A0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7938" w:type="dxa"/>
            <w:gridSpan w:val="2"/>
            <w:vAlign w:val="center"/>
          </w:tcPr>
          <w:p w14:paraId="47DDCD4B" w14:textId="774D15DE" w:rsidR="00497FEC" w:rsidRPr="005E34A0" w:rsidRDefault="00497FEC">
            <w:pPr>
              <w:rPr>
                <w:rFonts w:asciiTheme="majorEastAsia" w:eastAsiaTheme="majorEastAsia" w:hAnsiTheme="majorEastAsia"/>
                <w:sz w:val="22"/>
              </w:rPr>
            </w:pPr>
            <w:r w:rsidRPr="005E34A0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</w:tr>
      <w:tr w:rsidR="00497FEC" w:rsidRPr="005E34A0" w14:paraId="4F9F341A" w14:textId="77777777" w:rsidTr="008A28CE">
        <w:trPr>
          <w:trHeight w:val="558"/>
        </w:trPr>
        <w:tc>
          <w:tcPr>
            <w:tcW w:w="582" w:type="dxa"/>
            <w:vMerge/>
          </w:tcPr>
          <w:p w14:paraId="26211485" w14:textId="77777777" w:rsidR="00497FEC" w:rsidRPr="005E34A0" w:rsidRDefault="00497FE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5E1CFFF1" w14:textId="77777777" w:rsidR="00497FEC" w:rsidRPr="005E34A0" w:rsidRDefault="00497FEC">
            <w:pPr>
              <w:rPr>
                <w:rFonts w:asciiTheme="majorEastAsia" w:eastAsiaTheme="majorEastAsia" w:hAnsiTheme="majorEastAsia"/>
              </w:rPr>
            </w:pPr>
            <w:r w:rsidRPr="005E34A0">
              <w:rPr>
                <w:rFonts w:asciiTheme="majorEastAsia" w:eastAsiaTheme="majorEastAsia" w:hAnsiTheme="majorEastAsia" w:hint="eastAsia"/>
              </w:rPr>
              <w:t>メール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vAlign w:val="center"/>
          </w:tcPr>
          <w:p w14:paraId="1993A149" w14:textId="77777777" w:rsidR="00497FEC" w:rsidRPr="005E34A0" w:rsidRDefault="00497FEC">
            <w:pPr>
              <w:rPr>
                <w:rFonts w:asciiTheme="majorEastAsia" w:eastAsiaTheme="majorEastAsia" w:hAnsiTheme="majorEastAsia"/>
                <w:sz w:val="22"/>
              </w:rPr>
            </w:pPr>
            <w:r w:rsidRPr="005E34A0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@</w:t>
            </w:r>
          </w:p>
        </w:tc>
      </w:tr>
      <w:tr w:rsidR="00497FEC" w:rsidRPr="005E34A0" w14:paraId="491B5EFA" w14:textId="77777777" w:rsidTr="008A28CE">
        <w:trPr>
          <w:trHeight w:val="553"/>
        </w:trPr>
        <w:tc>
          <w:tcPr>
            <w:tcW w:w="582" w:type="dxa"/>
            <w:vMerge/>
          </w:tcPr>
          <w:p w14:paraId="299EA755" w14:textId="77777777" w:rsidR="00497FEC" w:rsidRPr="005E34A0" w:rsidRDefault="00497FE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28" w:type="dxa"/>
            <w:gridSpan w:val="2"/>
            <w:tcBorders>
              <w:right w:val="nil"/>
            </w:tcBorders>
            <w:vAlign w:val="center"/>
          </w:tcPr>
          <w:p w14:paraId="46863235" w14:textId="77777777" w:rsidR="00497FEC" w:rsidRPr="005E34A0" w:rsidRDefault="00497FEC">
            <w:pPr>
              <w:rPr>
                <w:rFonts w:asciiTheme="majorEastAsia" w:eastAsiaTheme="majorEastAsia" w:hAnsiTheme="majorEastAsia"/>
              </w:rPr>
            </w:pPr>
            <w:r w:rsidRPr="005E34A0">
              <w:rPr>
                <w:rFonts w:asciiTheme="majorEastAsia" w:eastAsiaTheme="majorEastAsia" w:hAnsiTheme="majorEastAsia" w:hint="eastAsia"/>
              </w:rPr>
              <w:t>緊急時電話番号</w:t>
            </w:r>
          </w:p>
        </w:tc>
        <w:tc>
          <w:tcPr>
            <w:tcW w:w="7229" w:type="dxa"/>
            <w:tcBorders>
              <w:left w:val="nil"/>
            </w:tcBorders>
            <w:vAlign w:val="center"/>
          </w:tcPr>
          <w:p w14:paraId="2540FC4A" w14:textId="77777777" w:rsidR="00497FEC" w:rsidRPr="005E34A0" w:rsidRDefault="00497FEC" w:rsidP="007D03AF">
            <w:pPr>
              <w:rPr>
                <w:rFonts w:asciiTheme="majorEastAsia" w:eastAsiaTheme="majorEastAsia" w:hAnsiTheme="majorEastAsia"/>
                <w:sz w:val="22"/>
              </w:rPr>
            </w:pPr>
            <w:r w:rsidRPr="005E34A0">
              <w:rPr>
                <w:rFonts w:asciiTheme="majorEastAsia" w:eastAsiaTheme="majorEastAsia" w:hAnsiTheme="majorEastAsia" w:hint="eastAsia"/>
                <w:sz w:val="22"/>
              </w:rPr>
              <w:t xml:space="preserve">　　　　－　　　　－　　</w:t>
            </w:r>
          </w:p>
        </w:tc>
      </w:tr>
    </w:tbl>
    <w:p w14:paraId="3A176A39" w14:textId="77777777" w:rsidR="007D03AF" w:rsidRPr="005E34A0" w:rsidRDefault="007D03AF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82"/>
        <w:gridCol w:w="2112"/>
        <w:gridCol w:w="567"/>
        <w:gridCol w:w="708"/>
        <w:gridCol w:w="1418"/>
        <w:gridCol w:w="2126"/>
        <w:gridCol w:w="2126"/>
      </w:tblGrid>
      <w:tr w:rsidR="00C863F0" w:rsidRPr="005E34A0" w14:paraId="338E866B" w14:textId="77777777" w:rsidTr="00731770">
        <w:trPr>
          <w:trHeight w:val="481"/>
        </w:trPr>
        <w:tc>
          <w:tcPr>
            <w:tcW w:w="582" w:type="dxa"/>
            <w:vMerge w:val="restart"/>
            <w:textDirection w:val="tbRlV"/>
          </w:tcPr>
          <w:p w14:paraId="2F52D889" w14:textId="77777777" w:rsidR="00C863F0" w:rsidRPr="005E34A0" w:rsidRDefault="00C863F0" w:rsidP="008A28CE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5E34A0">
              <w:rPr>
                <w:rFonts w:asciiTheme="majorEastAsia" w:eastAsiaTheme="majorEastAsia" w:hAnsiTheme="majorEastAsia" w:hint="eastAsia"/>
              </w:rPr>
              <w:t>チーム情報</w:t>
            </w:r>
          </w:p>
        </w:tc>
        <w:tc>
          <w:tcPr>
            <w:tcW w:w="2112" w:type="dxa"/>
          </w:tcPr>
          <w:p w14:paraId="1849D2B8" w14:textId="77777777" w:rsidR="00C863F0" w:rsidRPr="005E34A0" w:rsidRDefault="00C863F0" w:rsidP="005E34A0">
            <w:pPr>
              <w:rPr>
                <w:rFonts w:asciiTheme="majorEastAsia" w:eastAsiaTheme="majorEastAsia" w:hAnsiTheme="majorEastAsia"/>
              </w:rPr>
            </w:pPr>
            <w:r w:rsidRPr="005E34A0">
              <w:rPr>
                <w:rFonts w:asciiTheme="majorEastAsia" w:eastAsiaTheme="majorEastAsia" w:hAnsiTheme="majorEastAsia" w:hint="eastAsia"/>
              </w:rPr>
              <w:t>チーム名称</w:t>
            </w:r>
          </w:p>
        </w:tc>
        <w:tc>
          <w:tcPr>
            <w:tcW w:w="6945" w:type="dxa"/>
            <w:gridSpan w:val="5"/>
            <w:tcBorders>
              <w:bottom w:val="single" w:sz="4" w:space="0" w:color="auto"/>
            </w:tcBorders>
          </w:tcPr>
          <w:p w14:paraId="6325933D" w14:textId="77777777" w:rsidR="00C863F0" w:rsidRPr="005E34A0" w:rsidRDefault="001752F1" w:rsidP="001752F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5E34A0">
              <w:rPr>
                <w:rFonts w:asciiTheme="majorEastAsia" w:eastAsiaTheme="majorEastAsia" w:hAnsiTheme="majorEastAsia" w:hint="eastAsia"/>
                <w:sz w:val="22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</w:t>
            </w:r>
            <w:r w:rsidR="00C863F0" w:rsidRPr="005E34A0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>
              <w:rPr>
                <w:rFonts w:asciiTheme="majorEastAsia" w:eastAsiaTheme="majorEastAsia" w:hAnsiTheme="majorEastAsia" w:hint="eastAsia"/>
                <w:w w:val="80"/>
                <w:sz w:val="22"/>
              </w:rPr>
              <w:t>ふり</w:t>
            </w:r>
            <w:r w:rsidRPr="001752F1">
              <w:rPr>
                <w:rFonts w:asciiTheme="majorEastAsia" w:eastAsiaTheme="majorEastAsia" w:hAnsiTheme="majorEastAsia" w:hint="eastAsia"/>
                <w:w w:val="80"/>
                <w:sz w:val="22"/>
              </w:rPr>
              <w:t>がな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C863F0" w:rsidRPr="005E34A0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C863F0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C863F0" w:rsidRPr="005E34A0">
              <w:rPr>
                <w:rFonts w:asciiTheme="majorEastAsia" w:eastAsiaTheme="majorEastAsia" w:hAnsiTheme="majorEastAsia" w:hint="eastAsia"/>
                <w:sz w:val="22"/>
              </w:rPr>
              <w:t xml:space="preserve">　　　　　）</w:t>
            </w:r>
          </w:p>
        </w:tc>
      </w:tr>
      <w:tr w:rsidR="00C863F0" w:rsidRPr="005E34A0" w14:paraId="60CD5009" w14:textId="77777777" w:rsidTr="00C863F0">
        <w:trPr>
          <w:trHeight w:val="417"/>
        </w:trPr>
        <w:tc>
          <w:tcPr>
            <w:tcW w:w="582" w:type="dxa"/>
            <w:vMerge/>
          </w:tcPr>
          <w:p w14:paraId="7DC788FD" w14:textId="77777777" w:rsidR="00C863F0" w:rsidRPr="005E34A0" w:rsidRDefault="00C863F0" w:rsidP="00AC6BC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12" w:type="dxa"/>
          </w:tcPr>
          <w:p w14:paraId="6ADF551B" w14:textId="77777777" w:rsidR="00C863F0" w:rsidRPr="005E34A0" w:rsidRDefault="00C863F0" w:rsidP="00AC6BC4">
            <w:pPr>
              <w:rPr>
                <w:rFonts w:asciiTheme="majorEastAsia" w:eastAsiaTheme="majorEastAsia" w:hAnsiTheme="majorEastAsia"/>
              </w:rPr>
            </w:pPr>
            <w:r w:rsidRPr="005E34A0">
              <w:rPr>
                <w:rFonts w:asciiTheme="majorEastAsia" w:eastAsiaTheme="majorEastAsia" w:hAnsiTheme="majorEastAsia" w:hint="eastAsia"/>
              </w:rPr>
              <w:t>ユニフォーム有無</w:t>
            </w:r>
          </w:p>
        </w:tc>
        <w:tc>
          <w:tcPr>
            <w:tcW w:w="1275" w:type="dxa"/>
            <w:gridSpan w:val="2"/>
            <w:tcBorders>
              <w:right w:val="nil"/>
            </w:tcBorders>
          </w:tcPr>
          <w:p w14:paraId="14D0EF1D" w14:textId="77777777" w:rsidR="00C863F0" w:rsidRPr="005E34A0" w:rsidRDefault="008A4A68" w:rsidP="002A15FC">
            <w:pPr>
              <w:rPr>
                <w:rFonts w:asciiTheme="majorEastAsia" w:eastAsiaTheme="majorEastAsia" w:hAnsiTheme="majorEastAsia"/>
                <w:sz w:val="22"/>
              </w:rPr>
            </w:pPr>
            <w:sdt>
              <w:sdtPr>
                <w:rPr>
                  <w:rFonts w:asciiTheme="majorEastAsia" w:eastAsiaTheme="majorEastAsia" w:hAnsiTheme="majorEastAsia"/>
                </w:rPr>
                <w:alias w:val="ユニフォームの有・無"/>
                <w:tag w:val="経験の有・無"/>
                <w:id w:val="-1900664118"/>
                <w:placeholder>
                  <w:docPart w:val="1526CD4BFB3F47B6A1EC30173358A0FF"/>
                </w:placeholder>
                <w:showingPlcHdr/>
                <w:dropDownList>
                  <w:listItem w:displayText="有" w:value="有"/>
                  <w:listItem w:displayText="無" w:value="無"/>
                </w:dropDownList>
              </w:sdtPr>
              <w:sdtEndPr/>
              <w:sdtContent>
                <w:r w:rsidR="00C863F0" w:rsidRPr="005E34A0">
                  <w:rPr>
                    <w:rFonts w:asciiTheme="majorEastAsia" w:eastAsiaTheme="majorEastAsia" w:hAnsiTheme="majorEastAsia" w:hint="eastAsia"/>
                  </w:rPr>
                  <w:t>無・有</w:t>
                </w:r>
              </w:sdtContent>
            </w:sdt>
          </w:p>
        </w:tc>
        <w:tc>
          <w:tcPr>
            <w:tcW w:w="5670" w:type="dxa"/>
            <w:gridSpan w:val="3"/>
            <w:tcBorders>
              <w:left w:val="nil"/>
            </w:tcBorders>
          </w:tcPr>
          <w:p w14:paraId="2E71DA38" w14:textId="77777777" w:rsidR="00C863F0" w:rsidRPr="005E34A0" w:rsidRDefault="00C863F0" w:rsidP="002A15FC">
            <w:pPr>
              <w:rPr>
                <w:rFonts w:asciiTheme="majorEastAsia" w:eastAsiaTheme="majorEastAsia" w:hAnsiTheme="majorEastAsia"/>
                <w:sz w:val="22"/>
              </w:rPr>
            </w:pPr>
            <w:r w:rsidRPr="005E34A0">
              <w:rPr>
                <w:rFonts w:asciiTheme="majorEastAsia" w:eastAsiaTheme="majorEastAsia" w:hAnsiTheme="majorEastAsia" w:hint="eastAsia"/>
                <w:sz w:val="22"/>
              </w:rPr>
              <w:t xml:space="preserve">→無の場合ビブス貸出希望（　</w:t>
            </w:r>
            <w:sdt>
              <w:sdtPr>
                <w:rPr>
                  <w:rFonts w:asciiTheme="majorEastAsia" w:eastAsiaTheme="majorEastAsia" w:hAnsiTheme="majorEastAsia"/>
                </w:rPr>
                <w:alias w:val="ビブス貸出希望の有・無"/>
                <w:tag w:val="経験の有・無"/>
                <w:id w:val="-326674577"/>
                <w:placeholder>
                  <w:docPart w:val="6C340C3F1EFF4D90BBB878B34EDCBE3B"/>
                </w:placeholder>
                <w:showingPlcHdr/>
                <w:dropDownList>
                  <w:listItem w:displayText="有" w:value="有"/>
                  <w:listItem w:displayText="無" w:value="無"/>
                </w:dropDownList>
              </w:sdtPr>
              <w:sdtEndPr/>
              <w:sdtContent>
                <w:r w:rsidRPr="005E34A0">
                  <w:rPr>
                    <w:rFonts w:asciiTheme="majorEastAsia" w:eastAsiaTheme="majorEastAsia" w:hAnsiTheme="majorEastAsia" w:hint="eastAsia"/>
                  </w:rPr>
                  <w:t>無・有</w:t>
                </w:r>
              </w:sdtContent>
            </w:sdt>
            <w:r w:rsidRPr="005E34A0">
              <w:rPr>
                <w:rFonts w:asciiTheme="majorEastAsia" w:eastAsiaTheme="majorEastAsia" w:hAnsiTheme="majorEastAsia" w:hint="eastAsia"/>
              </w:rPr>
              <w:t xml:space="preserve">　）</w:t>
            </w:r>
          </w:p>
        </w:tc>
      </w:tr>
      <w:tr w:rsidR="00133CF6" w:rsidRPr="005E34A0" w14:paraId="00DE120A" w14:textId="77777777" w:rsidTr="00133CF6">
        <w:trPr>
          <w:trHeight w:val="180"/>
        </w:trPr>
        <w:tc>
          <w:tcPr>
            <w:tcW w:w="582" w:type="dxa"/>
            <w:vMerge/>
          </w:tcPr>
          <w:p w14:paraId="3F84643A" w14:textId="77777777" w:rsidR="00133CF6" w:rsidRPr="005E34A0" w:rsidRDefault="00133CF6" w:rsidP="00133CF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12" w:type="dxa"/>
          </w:tcPr>
          <w:p w14:paraId="192E22E2" w14:textId="77777777" w:rsidR="0001405D" w:rsidRDefault="00133CF6" w:rsidP="00133CF6">
            <w:pPr>
              <w:jc w:val="left"/>
              <w:rPr>
                <w:rFonts w:asciiTheme="majorEastAsia" w:eastAsiaTheme="majorEastAsia" w:hAnsiTheme="majorEastAsia"/>
              </w:rPr>
            </w:pPr>
            <w:r w:rsidRPr="005E34A0">
              <w:rPr>
                <w:rFonts w:asciiTheme="majorEastAsia" w:eastAsiaTheme="majorEastAsia" w:hAnsiTheme="majorEastAsia" w:hint="eastAsia"/>
              </w:rPr>
              <w:t>有の場合</w:t>
            </w:r>
          </w:p>
          <w:p w14:paraId="5505E1AE" w14:textId="139EBD9F" w:rsidR="00133CF6" w:rsidRPr="005E34A0" w:rsidRDefault="00133CF6" w:rsidP="00133CF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5E34A0">
              <w:rPr>
                <w:rFonts w:asciiTheme="majorEastAsia" w:eastAsiaTheme="majorEastAsia" w:hAnsiTheme="majorEastAsia" w:hint="eastAsia"/>
              </w:rPr>
              <w:t>ユニフォーム</w:t>
            </w:r>
            <w:r w:rsidR="0001405D">
              <w:rPr>
                <w:rFonts w:asciiTheme="majorEastAsia" w:eastAsiaTheme="majorEastAsia" w:hAnsiTheme="majorEastAsia" w:hint="eastAsia"/>
              </w:rPr>
              <w:t>の</w:t>
            </w:r>
            <w:r w:rsidRPr="005E34A0">
              <w:rPr>
                <w:rFonts w:asciiTheme="majorEastAsia" w:eastAsiaTheme="majorEastAsia" w:hAnsiTheme="majorEastAsia" w:hint="eastAsia"/>
              </w:rPr>
              <w:t>色</w:t>
            </w:r>
          </w:p>
        </w:tc>
        <w:tc>
          <w:tcPr>
            <w:tcW w:w="567" w:type="dxa"/>
          </w:tcPr>
          <w:p w14:paraId="5DAFBD88" w14:textId="77777777" w:rsidR="00133CF6" w:rsidRDefault="00133CF6" w:rsidP="00133CF6">
            <w:pPr>
              <w:jc w:val="right"/>
              <w:rPr>
                <w:rFonts w:asciiTheme="majorEastAsia" w:eastAsiaTheme="majorEastAsia" w:hAnsiTheme="majorEastAsia"/>
                <w:sz w:val="22"/>
                <w:vertAlign w:val="superscript"/>
              </w:rPr>
            </w:pPr>
            <w:r w:rsidRPr="005E34A0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Pr="00C863F0">
              <w:rPr>
                <w:rFonts w:asciiTheme="majorEastAsia" w:eastAsiaTheme="majorEastAsia" w:hAnsiTheme="majorEastAsia" w:hint="eastAsia"/>
                <w:sz w:val="22"/>
                <w:vertAlign w:val="superscript"/>
              </w:rPr>
              <w:t>st</w:t>
            </w:r>
          </w:p>
          <w:p w14:paraId="3A06E4C5" w14:textId="77777777" w:rsidR="00131236" w:rsidRPr="005E34A0" w:rsidRDefault="00131236" w:rsidP="00133CF6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5E34A0"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 w:rsidRPr="005E34A0">
              <w:rPr>
                <w:rFonts w:asciiTheme="majorEastAsia" w:eastAsiaTheme="majorEastAsia" w:hAnsiTheme="majorEastAsia" w:hint="eastAsia"/>
                <w:sz w:val="22"/>
                <w:vertAlign w:val="superscript"/>
              </w:rPr>
              <w:t>nd</w:t>
            </w:r>
          </w:p>
        </w:tc>
        <w:tc>
          <w:tcPr>
            <w:tcW w:w="2126" w:type="dxa"/>
            <w:gridSpan w:val="2"/>
          </w:tcPr>
          <w:p w14:paraId="358335A7" w14:textId="77777777" w:rsidR="00133CF6" w:rsidRDefault="00133CF6" w:rsidP="00133CF6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C863F0">
              <w:rPr>
                <w:rFonts w:asciiTheme="majorEastAsia" w:eastAsiaTheme="majorEastAsia" w:hAnsiTheme="majorEastAsia" w:hint="eastAsia"/>
                <w:w w:val="80"/>
                <w:sz w:val="22"/>
              </w:rPr>
              <w:t>シャツ</w:t>
            </w:r>
            <w:r w:rsidRPr="005E34A0">
              <w:rPr>
                <w:rFonts w:asciiTheme="majorEastAsia" w:eastAsiaTheme="majorEastAsia" w:hAnsiTheme="majorEastAsia" w:hint="eastAsia"/>
                <w:sz w:val="22"/>
              </w:rPr>
              <w:t>（　　　）</w:t>
            </w:r>
          </w:p>
          <w:p w14:paraId="05AE2A94" w14:textId="77777777" w:rsidR="00131236" w:rsidRPr="005E34A0" w:rsidRDefault="00131236" w:rsidP="00133CF6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　　　）</w:t>
            </w:r>
          </w:p>
        </w:tc>
        <w:tc>
          <w:tcPr>
            <w:tcW w:w="2126" w:type="dxa"/>
          </w:tcPr>
          <w:p w14:paraId="05A41A41" w14:textId="77777777" w:rsidR="00133CF6" w:rsidRDefault="00133CF6" w:rsidP="00133CF6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C863F0">
              <w:rPr>
                <w:rFonts w:asciiTheme="majorEastAsia" w:eastAsiaTheme="majorEastAsia" w:hAnsiTheme="majorEastAsia" w:hint="eastAsia"/>
                <w:w w:val="80"/>
                <w:sz w:val="22"/>
              </w:rPr>
              <w:t>パンツ</w:t>
            </w:r>
            <w:r w:rsidRPr="005E34A0">
              <w:rPr>
                <w:rFonts w:asciiTheme="majorEastAsia" w:eastAsiaTheme="majorEastAsia" w:hAnsiTheme="majorEastAsia" w:hint="eastAsia"/>
                <w:sz w:val="22"/>
              </w:rPr>
              <w:t>（　　　）</w:t>
            </w:r>
          </w:p>
          <w:p w14:paraId="038FE2B8" w14:textId="77777777" w:rsidR="00131236" w:rsidRPr="005E34A0" w:rsidRDefault="00131236" w:rsidP="00133CF6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　　　）</w:t>
            </w:r>
          </w:p>
        </w:tc>
        <w:tc>
          <w:tcPr>
            <w:tcW w:w="2126" w:type="dxa"/>
          </w:tcPr>
          <w:p w14:paraId="41F95BAD" w14:textId="77777777" w:rsidR="00133CF6" w:rsidRDefault="00133CF6" w:rsidP="00133CF6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C863F0">
              <w:rPr>
                <w:rFonts w:asciiTheme="majorEastAsia" w:eastAsiaTheme="majorEastAsia" w:hAnsiTheme="majorEastAsia" w:hint="eastAsia"/>
                <w:w w:val="80"/>
                <w:sz w:val="22"/>
              </w:rPr>
              <w:t>ソックス</w:t>
            </w:r>
            <w:r w:rsidRPr="005E34A0">
              <w:rPr>
                <w:rFonts w:asciiTheme="majorEastAsia" w:eastAsiaTheme="majorEastAsia" w:hAnsiTheme="majorEastAsia" w:hint="eastAsia"/>
                <w:sz w:val="22"/>
              </w:rPr>
              <w:t>（　　　）</w:t>
            </w:r>
          </w:p>
          <w:p w14:paraId="163EC37B" w14:textId="77777777" w:rsidR="00131236" w:rsidRPr="005E34A0" w:rsidRDefault="00131236" w:rsidP="00133CF6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　　　）</w:t>
            </w:r>
          </w:p>
        </w:tc>
      </w:tr>
    </w:tbl>
    <w:p w14:paraId="6266C0A1" w14:textId="77777777" w:rsidR="002A15FC" w:rsidRPr="005E34A0" w:rsidRDefault="002A15FC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4"/>
        <w:gridCol w:w="543"/>
        <w:gridCol w:w="2269"/>
        <w:gridCol w:w="2408"/>
        <w:gridCol w:w="1417"/>
        <w:gridCol w:w="2515"/>
      </w:tblGrid>
      <w:tr w:rsidR="0059120F" w:rsidRPr="005E34A0" w14:paraId="5D7E2EED" w14:textId="77777777" w:rsidTr="002A15FC">
        <w:tc>
          <w:tcPr>
            <w:tcW w:w="583" w:type="dxa"/>
            <w:vMerge w:val="restart"/>
            <w:textDirection w:val="tbRlV"/>
          </w:tcPr>
          <w:p w14:paraId="1AF8C6C5" w14:textId="77777777" w:rsidR="0059120F" w:rsidRPr="005E34A0" w:rsidRDefault="00BE742C" w:rsidP="00EA0A46">
            <w:pPr>
              <w:ind w:leftChars="-53" w:left="-111" w:rightChars="-51" w:right="-107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参加選手情報（チーム代表者は名前のあとに「★</w:t>
            </w:r>
            <w:r w:rsidR="0059120F" w:rsidRPr="005E34A0">
              <w:rPr>
                <w:rFonts w:asciiTheme="majorEastAsia" w:eastAsiaTheme="majorEastAsia" w:hAnsiTheme="majorEastAsia" w:hint="eastAsia"/>
              </w:rPr>
              <w:t>」つけること）</w:t>
            </w:r>
          </w:p>
        </w:tc>
        <w:tc>
          <w:tcPr>
            <w:tcW w:w="543" w:type="dxa"/>
            <w:vAlign w:val="center"/>
          </w:tcPr>
          <w:p w14:paraId="54EE302F" w14:textId="77777777" w:rsidR="0059120F" w:rsidRPr="005E34A0" w:rsidRDefault="0059120F" w:rsidP="00EA0A46">
            <w:pPr>
              <w:ind w:leftChars="-53" w:left="-111" w:rightChars="-51" w:right="-107"/>
              <w:jc w:val="center"/>
              <w:rPr>
                <w:rFonts w:asciiTheme="majorEastAsia" w:eastAsiaTheme="majorEastAsia" w:hAnsiTheme="majorEastAsia"/>
              </w:rPr>
            </w:pPr>
            <w:r w:rsidRPr="005E34A0">
              <w:rPr>
                <w:rFonts w:asciiTheme="majorEastAsia" w:eastAsiaTheme="majorEastAsia" w:hAnsiTheme="majorEastAsia" w:hint="eastAsia"/>
              </w:rPr>
              <w:t>人数</w:t>
            </w:r>
          </w:p>
        </w:tc>
        <w:tc>
          <w:tcPr>
            <w:tcW w:w="2271" w:type="dxa"/>
            <w:vAlign w:val="center"/>
          </w:tcPr>
          <w:p w14:paraId="50BB52E4" w14:textId="77777777" w:rsidR="0059120F" w:rsidRPr="005E34A0" w:rsidRDefault="0059120F" w:rsidP="00EA0A46">
            <w:pPr>
              <w:ind w:leftChars="83" w:left="174" w:rightChars="83" w:right="174"/>
              <w:jc w:val="distribute"/>
              <w:rPr>
                <w:rFonts w:asciiTheme="majorEastAsia" w:eastAsiaTheme="majorEastAsia" w:hAnsiTheme="majorEastAsia"/>
              </w:rPr>
            </w:pPr>
            <w:r w:rsidRPr="005E34A0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2410" w:type="dxa"/>
            <w:vAlign w:val="center"/>
          </w:tcPr>
          <w:p w14:paraId="3D67CA2C" w14:textId="77777777" w:rsidR="0059120F" w:rsidRPr="005E34A0" w:rsidRDefault="0059120F" w:rsidP="00EA0A46">
            <w:pPr>
              <w:ind w:leftChars="83" w:left="174" w:rightChars="83" w:right="174"/>
              <w:jc w:val="distribute"/>
              <w:rPr>
                <w:rFonts w:asciiTheme="majorEastAsia" w:eastAsiaTheme="majorEastAsia" w:hAnsiTheme="majorEastAsia"/>
              </w:rPr>
            </w:pPr>
            <w:r w:rsidRPr="005E34A0"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1418" w:type="dxa"/>
          </w:tcPr>
          <w:p w14:paraId="51C3CF8D" w14:textId="77777777" w:rsidR="0059120F" w:rsidRPr="005E34A0" w:rsidRDefault="0059120F" w:rsidP="0059120F">
            <w:pPr>
              <w:spacing w:line="240" w:lineRule="exact"/>
              <w:ind w:leftChars="83" w:left="174" w:rightChars="83" w:right="174"/>
              <w:jc w:val="distribute"/>
              <w:rPr>
                <w:rFonts w:asciiTheme="majorEastAsia" w:eastAsiaTheme="majorEastAsia" w:hAnsiTheme="majorEastAsia"/>
              </w:rPr>
            </w:pPr>
            <w:r w:rsidRPr="005E34A0">
              <w:rPr>
                <w:rFonts w:asciiTheme="majorEastAsia" w:eastAsiaTheme="majorEastAsia" w:hAnsiTheme="majorEastAsia" w:hint="eastAsia"/>
              </w:rPr>
              <w:t>年齢</w:t>
            </w:r>
          </w:p>
          <w:p w14:paraId="5FFE3EB2" w14:textId="77777777" w:rsidR="0059120F" w:rsidRPr="005E34A0" w:rsidRDefault="0059120F" w:rsidP="0059120F">
            <w:pPr>
              <w:spacing w:line="240" w:lineRule="exact"/>
              <w:ind w:leftChars="-51" w:left="-107" w:rightChars="-119" w:right="-250"/>
              <w:rPr>
                <w:rFonts w:asciiTheme="majorEastAsia" w:eastAsiaTheme="majorEastAsia" w:hAnsiTheme="majorEastAsia"/>
              </w:rPr>
            </w:pPr>
            <w:r w:rsidRPr="005E34A0">
              <w:rPr>
                <w:rFonts w:asciiTheme="majorEastAsia" w:eastAsiaTheme="majorEastAsia" w:hAnsiTheme="majorEastAsia" w:hint="eastAsia"/>
                <w:w w:val="80"/>
              </w:rPr>
              <w:t>（大会当日満年齢）</w:t>
            </w:r>
          </w:p>
        </w:tc>
        <w:tc>
          <w:tcPr>
            <w:tcW w:w="2517" w:type="dxa"/>
          </w:tcPr>
          <w:p w14:paraId="37B810C6" w14:textId="77777777" w:rsidR="0059120F" w:rsidRPr="005E34A0" w:rsidRDefault="0059120F" w:rsidP="002A15FC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5E34A0">
              <w:rPr>
                <w:rFonts w:asciiTheme="majorEastAsia" w:eastAsiaTheme="majorEastAsia" w:hAnsiTheme="majorEastAsia" w:hint="eastAsia"/>
                <w:w w:val="66"/>
              </w:rPr>
              <w:t>サッカー・フットサル</w:t>
            </w:r>
            <w:r w:rsidRPr="005E34A0">
              <w:rPr>
                <w:rFonts w:asciiTheme="majorEastAsia" w:eastAsiaTheme="majorEastAsia" w:hAnsiTheme="majorEastAsia" w:hint="eastAsia"/>
              </w:rPr>
              <w:t>経験有無</w:t>
            </w:r>
          </w:p>
          <w:p w14:paraId="2B685B2A" w14:textId="77777777" w:rsidR="0059120F" w:rsidRPr="005E34A0" w:rsidRDefault="0059120F" w:rsidP="0059120F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5E34A0">
              <w:rPr>
                <w:rFonts w:asciiTheme="majorEastAsia" w:eastAsiaTheme="majorEastAsia" w:hAnsiTheme="majorEastAsia" w:hint="eastAsia"/>
              </w:rPr>
              <w:t>（現所属チーム名）</w:t>
            </w:r>
          </w:p>
        </w:tc>
      </w:tr>
      <w:tr w:rsidR="0059120F" w:rsidRPr="005E34A0" w14:paraId="4F9E5080" w14:textId="77777777" w:rsidTr="002A15FC">
        <w:trPr>
          <w:trHeight w:val="609"/>
        </w:trPr>
        <w:tc>
          <w:tcPr>
            <w:tcW w:w="583" w:type="dxa"/>
            <w:vMerge/>
          </w:tcPr>
          <w:p w14:paraId="4CDB1DAD" w14:textId="77777777" w:rsidR="0059120F" w:rsidRPr="005E34A0" w:rsidRDefault="0059120F" w:rsidP="00EA0A46">
            <w:pPr>
              <w:ind w:leftChars="-53" w:left="-111" w:rightChars="-51" w:right="-107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43" w:type="dxa"/>
            <w:vAlign w:val="center"/>
          </w:tcPr>
          <w:p w14:paraId="0D0E5F0D" w14:textId="77777777" w:rsidR="0059120F" w:rsidRPr="005E34A0" w:rsidRDefault="0059120F" w:rsidP="00EA0A46">
            <w:pPr>
              <w:ind w:leftChars="-53" w:left="-111" w:rightChars="-51" w:right="-107"/>
              <w:jc w:val="center"/>
              <w:rPr>
                <w:rFonts w:asciiTheme="majorEastAsia" w:eastAsiaTheme="majorEastAsia" w:hAnsiTheme="majorEastAsia"/>
              </w:rPr>
            </w:pPr>
            <w:r w:rsidRPr="005E34A0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2271" w:type="dxa"/>
            <w:vAlign w:val="center"/>
          </w:tcPr>
          <w:p w14:paraId="7B612A18" w14:textId="77777777" w:rsidR="0059120F" w:rsidRPr="005E34A0" w:rsidRDefault="0059120F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5998D9A5" w14:textId="77777777" w:rsidR="0059120F" w:rsidRPr="005E34A0" w:rsidRDefault="005912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7E283C1" w14:textId="77777777" w:rsidR="0059120F" w:rsidRPr="005E34A0" w:rsidRDefault="0059120F" w:rsidP="00EA0A46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2517" w:type="dxa"/>
          </w:tcPr>
          <w:p w14:paraId="27E563C6" w14:textId="77777777" w:rsidR="0059120F" w:rsidRPr="005E34A0" w:rsidRDefault="008A4A68" w:rsidP="00497FEC">
            <w:pPr>
              <w:rPr>
                <w:rFonts w:asciiTheme="majorEastAsia" w:eastAsiaTheme="majorEastAsia" w:hAnsiTheme="majorEastAsia"/>
                <w:sz w:val="22"/>
              </w:rPr>
            </w:pPr>
            <w:sdt>
              <w:sdtPr>
                <w:rPr>
                  <w:rFonts w:asciiTheme="majorEastAsia" w:eastAsiaTheme="majorEastAsia" w:hAnsiTheme="majorEastAsia"/>
                </w:rPr>
                <w:alias w:val="経験の有・無"/>
                <w:tag w:val="経験の有・無"/>
                <w:id w:val="-2111030416"/>
                <w:placeholder>
                  <w:docPart w:val="AC9C6AC0123B42D58505FB64E5463D3D"/>
                </w:placeholder>
                <w:showingPlcHdr/>
                <w:dropDownList>
                  <w:listItem w:displayText="無" w:value="無"/>
                  <w:listItem w:displayText="有" w:value="有"/>
                </w:dropDownList>
              </w:sdtPr>
              <w:sdtEndPr/>
              <w:sdtContent>
                <w:r w:rsidR="0059120F" w:rsidRPr="005E34A0">
                  <w:rPr>
                    <w:rFonts w:asciiTheme="majorEastAsia" w:eastAsiaTheme="majorEastAsia" w:hAnsiTheme="majorEastAsia" w:hint="eastAsia"/>
                  </w:rPr>
                  <w:t>無・有</w:t>
                </w:r>
              </w:sdtContent>
            </w:sdt>
          </w:p>
          <w:p w14:paraId="2631628C" w14:textId="77777777" w:rsidR="0059120F" w:rsidRPr="005E34A0" w:rsidRDefault="0059120F" w:rsidP="00087FB2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5E34A0">
              <w:rPr>
                <w:rFonts w:asciiTheme="majorEastAsia" w:eastAsiaTheme="majorEastAsia" w:hAnsiTheme="majorEastAsia" w:hint="eastAsia"/>
                <w:sz w:val="22"/>
              </w:rPr>
              <w:t>（）</w:t>
            </w:r>
          </w:p>
        </w:tc>
      </w:tr>
      <w:tr w:rsidR="0059120F" w:rsidRPr="005E34A0" w14:paraId="7D12AA78" w14:textId="77777777" w:rsidTr="002A15FC">
        <w:trPr>
          <w:trHeight w:val="718"/>
        </w:trPr>
        <w:tc>
          <w:tcPr>
            <w:tcW w:w="583" w:type="dxa"/>
            <w:vMerge/>
          </w:tcPr>
          <w:p w14:paraId="07832ED2" w14:textId="77777777" w:rsidR="0059120F" w:rsidRPr="005E34A0" w:rsidRDefault="0059120F" w:rsidP="00EA0A46">
            <w:pPr>
              <w:ind w:leftChars="-53" w:left="-111" w:rightChars="-51" w:right="-107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43" w:type="dxa"/>
            <w:vAlign w:val="center"/>
          </w:tcPr>
          <w:p w14:paraId="4EA7EC7B" w14:textId="77777777" w:rsidR="0059120F" w:rsidRPr="005E34A0" w:rsidRDefault="0059120F" w:rsidP="00EA0A46">
            <w:pPr>
              <w:ind w:leftChars="-53" w:left="-111" w:rightChars="-51" w:right="-107"/>
              <w:jc w:val="center"/>
              <w:rPr>
                <w:rFonts w:asciiTheme="majorEastAsia" w:eastAsiaTheme="majorEastAsia" w:hAnsiTheme="majorEastAsia"/>
              </w:rPr>
            </w:pPr>
            <w:r w:rsidRPr="005E34A0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2271" w:type="dxa"/>
            <w:vAlign w:val="center"/>
          </w:tcPr>
          <w:p w14:paraId="1B27FB62" w14:textId="77777777" w:rsidR="0059120F" w:rsidRPr="005E34A0" w:rsidRDefault="0059120F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67E3AA21" w14:textId="77777777" w:rsidR="0059120F" w:rsidRPr="005E34A0" w:rsidRDefault="005912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402916D" w14:textId="77777777" w:rsidR="0059120F" w:rsidRPr="005E34A0" w:rsidRDefault="0059120F" w:rsidP="00EA0A46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2517" w:type="dxa"/>
          </w:tcPr>
          <w:p w14:paraId="1191C97C" w14:textId="77777777" w:rsidR="0059120F" w:rsidRPr="005E34A0" w:rsidRDefault="008A4A68" w:rsidP="00EA0A46">
            <w:pPr>
              <w:rPr>
                <w:rFonts w:asciiTheme="majorEastAsia" w:eastAsiaTheme="majorEastAsia" w:hAnsiTheme="majorEastAsia"/>
                <w:sz w:val="22"/>
              </w:rPr>
            </w:pPr>
            <w:sdt>
              <w:sdtPr>
                <w:rPr>
                  <w:rFonts w:asciiTheme="majorEastAsia" w:eastAsiaTheme="majorEastAsia" w:hAnsiTheme="majorEastAsia"/>
                </w:rPr>
                <w:alias w:val="経験の有・無"/>
                <w:tag w:val="経験の有・無"/>
                <w:id w:val="172997135"/>
                <w:placeholder>
                  <w:docPart w:val="F03E6E04CACC4223B63353AA75F3C3CA"/>
                </w:placeholder>
                <w:showingPlcHdr/>
                <w:dropDownList>
                  <w:listItem w:displayText="無" w:value="無"/>
                  <w:listItem w:displayText="有" w:value="有"/>
                </w:dropDownList>
              </w:sdtPr>
              <w:sdtEndPr/>
              <w:sdtContent>
                <w:r w:rsidR="0059120F" w:rsidRPr="005E34A0">
                  <w:rPr>
                    <w:rFonts w:asciiTheme="majorEastAsia" w:eastAsiaTheme="majorEastAsia" w:hAnsiTheme="majorEastAsia" w:hint="eastAsia"/>
                  </w:rPr>
                  <w:t>無・有</w:t>
                </w:r>
              </w:sdtContent>
            </w:sdt>
          </w:p>
          <w:p w14:paraId="20EB4715" w14:textId="77777777" w:rsidR="0059120F" w:rsidRPr="005E34A0" w:rsidRDefault="0059120F" w:rsidP="00EA0A46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5E34A0">
              <w:rPr>
                <w:rFonts w:asciiTheme="majorEastAsia" w:eastAsiaTheme="majorEastAsia" w:hAnsiTheme="majorEastAsia" w:hint="eastAsia"/>
                <w:sz w:val="22"/>
              </w:rPr>
              <w:t>（）</w:t>
            </w:r>
          </w:p>
        </w:tc>
      </w:tr>
      <w:tr w:rsidR="0059120F" w:rsidRPr="005E34A0" w14:paraId="271D8878" w14:textId="77777777" w:rsidTr="002A15FC">
        <w:trPr>
          <w:trHeight w:val="700"/>
        </w:trPr>
        <w:tc>
          <w:tcPr>
            <w:tcW w:w="583" w:type="dxa"/>
            <w:vMerge/>
          </w:tcPr>
          <w:p w14:paraId="5022C67D" w14:textId="77777777" w:rsidR="0059120F" w:rsidRPr="005E34A0" w:rsidRDefault="0059120F" w:rsidP="00EA0A46">
            <w:pPr>
              <w:ind w:leftChars="-53" w:left="-111" w:rightChars="-51" w:right="-107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43" w:type="dxa"/>
            <w:vAlign w:val="center"/>
          </w:tcPr>
          <w:p w14:paraId="61257DDA" w14:textId="77777777" w:rsidR="0059120F" w:rsidRPr="005E34A0" w:rsidRDefault="0059120F" w:rsidP="00EA0A46">
            <w:pPr>
              <w:ind w:leftChars="-53" w:left="-111" w:rightChars="-51" w:right="-107"/>
              <w:jc w:val="center"/>
              <w:rPr>
                <w:rFonts w:asciiTheme="majorEastAsia" w:eastAsiaTheme="majorEastAsia" w:hAnsiTheme="majorEastAsia"/>
              </w:rPr>
            </w:pPr>
            <w:r w:rsidRPr="005E34A0"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2271" w:type="dxa"/>
            <w:vAlign w:val="center"/>
          </w:tcPr>
          <w:p w14:paraId="765A093B" w14:textId="77777777" w:rsidR="0059120F" w:rsidRPr="005E34A0" w:rsidRDefault="0059120F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772111FE" w14:textId="77777777" w:rsidR="0059120F" w:rsidRPr="005E34A0" w:rsidRDefault="005912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ABC3D53" w14:textId="77777777" w:rsidR="0059120F" w:rsidRPr="005E34A0" w:rsidRDefault="0059120F" w:rsidP="00EA0A46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2517" w:type="dxa"/>
          </w:tcPr>
          <w:p w14:paraId="32898354" w14:textId="77777777" w:rsidR="0059120F" w:rsidRPr="005E34A0" w:rsidRDefault="008A4A68" w:rsidP="00EA0A46">
            <w:pPr>
              <w:rPr>
                <w:rFonts w:asciiTheme="majorEastAsia" w:eastAsiaTheme="majorEastAsia" w:hAnsiTheme="majorEastAsia"/>
                <w:sz w:val="22"/>
              </w:rPr>
            </w:pPr>
            <w:sdt>
              <w:sdtPr>
                <w:rPr>
                  <w:rFonts w:asciiTheme="majorEastAsia" w:eastAsiaTheme="majorEastAsia" w:hAnsiTheme="majorEastAsia"/>
                </w:rPr>
                <w:alias w:val="経験の有・無"/>
                <w:tag w:val="経験の有・無"/>
                <w:id w:val="-774632630"/>
                <w:placeholder>
                  <w:docPart w:val="201D1E2022A64F9EB984DFFDA1B4FEBA"/>
                </w:placeholder>
                <w:showingPlcHdr/>
                <w:dropDownList>
                  <w:listItem w:displayText="無" w:value="無"/>
                  <w:listItem w:displayText="有" w:value="有"/>
                </w:dropDownList>
              </w:sdtPr>
              <w:sdtEndPr/>
              <w:sdtContent>
                <w:r w:rsidR="0059120F" w:rsidRPr="005E34A0">
                  <w:rPr>
                    <w:rFonts w:asciiTheme="majorEastAsia" w:eastAsiaTheme="majorEastAsia" w:hAnsiTheme="majorEastAsia" w:hint="eastAsia"/>
                  </w:rPr>
                  <w:t>無・有</w:t>
                </w:r>
              </w:sdtContent>
            </w:sdt>
          </w:p>
          <w:p w14:paraId="607FEFC0" w14:textId="77777777" w:rsidR="0059120F" w:rsidRPr="005E34A0" w:rsidRDefault="0059120F" w:rsidP="00EA0A46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5E34A0">
              <w:rPr>
                <w:rFonts w:asciiTheme="majorEastAsia" w:eastAsiaTheme="majorEastAsia" w:hAnsiTheme="majorEastAsia" w:hint="eastAsia"/>
                <w:sz w:val="22"/>
              </w:rPr>
              <w:t>（）</w:t>
            </w:r>
          </w:p>
        </w:tc>
      </w:tr>
      <w:tr w:rsidR="0059120F" w:rsidRPr="005E34A0" w14:paraId="49B4715C" w14:textId="77777777" w:rsidTr="002A15FC">
        <w:trPr>
          <w:trHeight w:val="700"/>
        </w:trPr>
        <w:tc>
          <w:tcPr>
            <w:tcW w:w="583" w:type="dxa"/>
            <w:vMerge/>
          </w:tcPr>
          <w:p w14:paraId="330936C4" w14:textId="77777777" w:rsidR="0059120F" w:rsidRPr="005E34A0" w:rsidRDefault="0059120F" w:rsidP="00EA0A46">
            <w:pPr>
              <w:ind w:leftChars="-53" w:left="-111" w:rightChars="-51" w:right="-107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43" w:type="dxa"/>
            <w:vAlign w:val="center"/>
          </w:tcPr>
          <w:p w14:paraId="0386C883" w14:textId="77777777" w:rsidR="0059120F" w:rsidRPr="005E34A0" w:rsidRDefault="0059120F" w:rsidP="00EA0A46">
            <w:pPr>
              <w:ind w:leftChars="-53" w:left="-111" w:rightChars="-51" w:right="-107"/>
              <w:jc w:val="center"/>
              <w:rPr>
                <w:rFonts w:asciiTheme="majorEastAsia" w:eastAsiaTheme="majorEastAsia" w:hAnsiTheme="majorEastAsia"/>
              </w:rPr>
            </w:pPr>
            <w:r w:rsidRPr="005E34A0">
              <w:rPr>
                <w:rFonts w:asciiTheme="majorEastAsia" w:eastAsiaTheme="majorEastAsia" w:hAnsiTheme="majorEastAsia" w:hint="eastAsia"/>
              </w:rPr>
              <w:t>４</w:t>
            </w:r>
          </w:p>
        </w:tc>
        <w:tc>
          <w:tcPr>
            <w:tcW w:w="2271" w:type="dxa"/>
            <w:vAlign w:val="center"/>
          </w:tcPr>
          <w:p w14:paraId="64C6EBC1" w14:textId="77777777" w:rsidR="0059120F" w:rsidRPr="005E34A0" w:rsidRDefault="0059120F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3E4F44B9" w14:textId="77777777" w:rsidR="0059120F" w:rsidRPr="005E34A0" w:rsidRDefault="005912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20C3F7B" w14:textId="77777777" w:rsidR="0059120F" w:rsidRPr="005E34A0" w:rsidRDefault="0059120F" w:rsidP="00EA0A46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2517" w:type="dxa"/>
          </w:tcPr>
          <w:p w14:paraId="2AEC1618" w14:textId="77777777" w:rsidR="0059120F" w:rsidRPr="005E34A0" w:rsidRDefault="008A4A68" w:rsidP="00EA0A46">
            <w:pPr>
              <w:rPr>
                <w:rFonts w:asciiTheme="majorEastAsia" w:eastAsiaTheme="majorEastAsia" w:hAnsiTheme="majorEastAsia"/>
                <w:sz w:val="22"/>
              </w:rPr>
            </w:pPr>
            <w:sdt>
              <w:sdtPr>
                <w:rPr>
                  <w:rFonts w:asciiTheme="majorEastAsia" w:eastAsiaTheme="majorEastAsia" w:hAnsiTheme="majorEastAsia"/>
                </w:rPr>
                <w:alias w:val="経験の有・無"/>
                <w:tag w:val="経験の有・無"/>
                <w:id w:val="1391613684"/>
                <w:placeholder>
                  <w:docPart w:val="1FFB077BED24422898D8DF12CC22084F"/>
                </w:placeholder>
                <w:showingPlcHdr/>
                <w:dropDownList>
                  <w:listItem w:displayText="無" w:value="無"/>
                  <w:listItem w:displayText="有" w:value="有"/>
                </w:dropDownList>
              </w:sdtPr>
              <w:sdtEndPr/>
              <w:sdtContent>
                <w:r w:rsidR="0059120F" w:rsidRPr="005E34A0">
                  <w:rPr>
                    <w:rFonts w:asciiTheme="majorEastAsia" w:eastAsiaTheme="majorEastAsia" w:hAnsiTheme="majorEastAsia" w:hint="eastAsia"/>
                  </w:rPr>
                  <w:t>無・有</w:t>
                </w:r>
              </w:sdtContent>
            </w:sdt>
          </w:p>
          <w:p w14:paraId="3E186A57" w14:textId="77777777" w:rsidR="0059120F" w:rsidRPr="005E34A0" w:rsidRDefault="0059120F" w:rsidP="00EA0A46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5E34A0">
              <w:rPr>
                <w:rFonts w:asciiTheme="majorEastAsia" w:eastAsiaTheme="majorEastAsia" w:hAnsiTheme="majorEastAsia" w:hint="eastAsia"/>
                <w:sz w:val="22"/>
              </w:rPr>
              <w:t>（）</w:t>
            </w:r>
          </w:p>
        </w:tc>
      </w:tr>
      <w:tr w:rsidR="0059120F" w:rsidRPr="005E34A0" w14:paraId="326B7B0D" w14:textId="77777777" w:rsidTr="002A15FC">
        <w:trPr>
          <w:trHeight w:val="700"/>
        </w:trPr>
        <w:tc>
          <w:tcPr>
            <w:tcW w:w="583" w:type="dxa"/>
            <w:vMerge/>
          </w:tcPr>
          <w:p w14:paraId="2A6DA386" w14:textId="77777777" w:rsidR="0059120F" w:rsidRPr="005E34A0" w:rsidRDefault="0059120F" w:rsidP="00EA0A46">
            <w:pPr>
              <w:ind w:leftChars="-53" w:left="-111" w:rightChars="-51" w:right="-107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43" w:type="dxa"/>
            <w:vAlign w:val="center"/>
          </w:tcPr>
          <w:p w14:paraId="4B2721FF" w14:textId="77777777" w:rsidR="0059120F" w:rsidRPr="005E34A0" w:rsidRDefault="0059120F" w:rsidP="00EA0A46">
            <w:pPr>
              <w:ind w:leftChars="-53" w:left="-111" w:rightChars="-51" w:right="-107"/>
              <w:jc w:val="center"/>
              <w:rPr>
                <w:rFonts w:asciiTheme="majorEastAsia" w:eastAsiaTheme="majorEastAsia" w:hAnsiTheme="majorEastAsia"/>
              </w:rPr>
            </w:pPr>
            <w:r w:rsidRPr="005E34A0">
              <w:rPr>
                <w:rFonts w:asciiTheme="majorEastAsia" w:eastAsiaTheme="majorEastAsia" w:hAnsiTheme="majorEastAsia" w:hint="eastAsia"/>
              </w:rPr>
              <w:t>５</w:t>
            </w:r>
          </w:p>
        </w:tc>
        <w:tc>
          <w:tcPr>
            <w:tcW w:w="2271" w:type="dxa"/>
            <w:vAlign w:val="center"/>
          </w:tcPr>
          <w:p w14:paraId="37501711" w14:textId="77777777" w:rsidR="0059120F" w:rsidRPr="005E34A0" w:rsidRDefault="0059120F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1691C271" w14:textId="77777777" w:rsidR="0059120F" w:rsidRPr="005E34A0" w:rsidRDefault="005912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0DD25AA" w14:textId="77777777" w:rsidR="0059120F" w:rsidRPr="005E34A0" w:rsidRDefault="0059120F" w:rsidP="00EA0A46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2517" w:type="dxa"/>
          </w:tcPr>
          <w:p w14:paraId="6EFAE8EF" w14:textId="77777777" w:rsidR="0059120F" w:rsidRPr="005E34A0" w:rsidRDefault="008A4A68" w:rsidP="00EA0A46">
            <w:pPr>
              <w:rPr>
                <w:rFonts w:asciiTheme="majorEastAsia" w:eastAsiaTheme="majorEastAsia" w:hAnsiTheme="majorEastAsia"/>
                <w:sz w:val="22"/>
              </w:rPr>
            </w:pPr>
            <w:sdt>
              <w:sdtPr>
                <w:rPr>
                  <w:rFonts w:asciiTheme="majorEastAsia" w:eastAsiaTheme="majorEastAsia" w:hAnsiTheme="majorEastAsia"/>
                </w:rPr>
                <w:alias w:val="経験の有・無"/>
                <w:tag w:val="経験の有・無"/>
                <w:id w:val="-2071712810"/>
                <w:placeholder>
                  <w:docPart w:val="945B52883F494926A1B8D05F5BA3148F"/>
                </w:placeholder>
                <w:showingPlcHdr/>
                <w:dropDownList>
                  <w:listItem w:displayText="無" w:value="無"/>
                  <w:listItem w:displayText="有" w:value="有"/>
                </w:dropDownList>
              </w:sdtPr>
              <w:sdtEndPr/>
              <w:sdtContent>
                <w:r w:rsidR="0059120F" w:rsidRPr="005E34A0">
                  <w:rPr>
                    <w:rFonts w:asciiTheme="majorEastAsia" w:eastAsiaTheme="majorEastAsia" w:hAnsiTheme="majorEastAsia" w:hint="eastAsia"/>
                  </w:rPr>
                  <w:t>無・有</w:t>
                </w:r>
              </w:sdtContent>
            </w:sdt>
          </w:p>
          <w:p w14:paraId="2AC71488" w14:textId="77777777" w:rsidR="0059120F" w:rsidRPr="005E34A0" w:rsidRDefault="0059120F" w:rsidP="00EA0A46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5E34A0">
              <w:rPr>
                <w:rFonts w:asciiTheme="majorEastAsia" w:eastAsiaTheme="majorEastAsia" w:hAnsiTheme="majorEastAsia" w:hint="eastAsia"/>
                <w:sz w:val="22"/>
              </w:rPr>
              <w:t>（）</w:t>
            </w:r>
          </w:p>
        </w:tc>
      </w:tr>
      <w:tr w:rsidR="0059120F" w:rsidRPr="005E34A0" w14:paraId="6097AE5E" w14:textId="77777777" w:rsidTr="002A15FC">
        <w:trPr>
          <w:trHeight w:val="700"/>
        </w:trPr>
        <w:tc>
          <w:tcPr>
            <w:tcW w:w="583" w:type="dxa"/>
            <w:vMerge/>
          </w:tcPr>
          <w:p w14:paraId="605C6CCD" w14:textId="77777777" w:rsidR="0059120F" w:rsidRPr="005E34A0" w:rsidRDefault="0059120F" w:rsidP="00EA0A46">
            <w:pPr>
              <w:ind w:leftChars="-53" w:left="-111" w:rightChars="-51" w:right="-107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43" w:type="dxa"/>
            <w:vAlign w:val="center"/>
          </w:tcPr>
          <w:p w14:paraId="54C6CE76" w14:textId="77777777" w:rsidR="0059120F" w:rsidRPr="005E34A0" w:rsidRDefault="0059120F" w:rsidP="00EA0A46">
            <w:pPr>
              <w:ind w:leftChars="-53" w:left="-111" w:rightChars="-51" w:right="-107"/>
              <w:jc w:val="center"/>
              <w:rPr>
                <w:rFonts w:asciiTheme="majorEastAsia" w:eastAsiaTheme="majorEastAsia" w:hAnsiTheme="majorEastAsia"/>
              </w:rPr>
            </w:pPr>
            <w:r w:rsidRPr="005E34A0">
              <w:rPr>
                <w:rFonts w:asciiTheme="majorEastAsia" w:eastAsiaTheme="majorEastAsia" w:hAnsiTheme="majorEastAsia" w:hint="eastAsia"/>
              </w:rPr>
              <w:t>６</w:t>
            </w:r>
          </w:p>
        </w:tc>
        <w:tc>
          <w:tcPr>
            <w:tcW w:w="2271" w:type="dxa"/>
            <w:vAlign w:val="center"/>
          </w:tcPr>
          <w:p w14:paraId="69EB6479" w14:textId="77777777" w:rsidR="0059120F" w:rsidRPr="005E34A0" w:rsidRDefault="0059120F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067A6D79" w14:textId="77777777" w:rsidR="0059120F" w:rsidRPr="005E34A0" w:rsidRDefault="005912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1C66392" w14:textId="77777777" w:rsidR="0059120F" w:rsidRPr="005E34A0" w:rsidRDefault="0059120F" w:rsidP="00EA0A46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2517" w:type="dxa"/>
          </w:tcPr>
          <w:p w14:paraId="52E69CBF" w14:textId="77777777" w:rsidR="0059120F" w:rsidRPr="005E34A0" w:rsidRDefault="008A4A68" w:rsidP="00EA0A46">
            <w:pPr>
              <w:rPr>
                <w:rFonts w:asciiTheme="majorEastAsia" w:eastAsiaTheme="majorEastAsia" w:hAnsiTheme="majorEastAsia"/>
                <w:sz w:val="22"/>
              </w:rPr>
            </w:pPr>
            <w:sdt>
              <w:sdtPr>
                <w:rPr>
                  <w:rFonts w:asciiTheme="majorEastAsia" w:eastAsiaTheme="majorEastAsia" w:hAnsiTheme="majorEastAsia"/>
                </w:rPr>
                <w:alias w:val="経験の有・無"/>
                <w:tag w:val="経験の有・無"/>
                <w:id w:val="1920589208"/>
                <w:placeholder>
                  <w:docPart w:val="27A18E140C5B4B1496C362A0B6BD744A"/>
                </w:placeholder>
                <w:showingPlcHdr/>
                <w:dropDownList>
                  <w:listItem w:displayText="無" w:value="無"/>
                  <w:listItem w:displayText="有" w:value="有"/>
                </w:dropDownList>
              </w:sdtPr>
              <w:sdtEndPr/>
              <w:sdtContent>
                <w:r w:rsidR="0059120F" w:rsidRPr="005E34A0">
                  <w:rPr>
                    <w:rFonts w:asciiTheme="majorEastAsia" w:eastAsiaTheme="majorEastAsia" w:hAnsiTheme="majorEastAsia" w:hint="eastAsia"/>
                  </w:rPr>
                  <w:t>無・有</w:t>
                </w:r>
              </w:sdtContent>
            </w:sdt>
          </w:p>
          <w:p w14:paraId="74183AE1" w14:textId="77777777" w:rsidR="0059120F" w:rsidRPr="005E34A0" w:rsidRDefault="0059120F" w:rsidP="00EA0A46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5E34A0">
              <w:rPr>
                <w:rFonts w:asciiTheme="majorEastAsia" w:eastAsiaTheme="majorEastAsia" w:hAnsiTheme="majorEastAsia" w:hint="eastAsia"/>
                <w:sz w:val="22"/>
              </w:rPr>
              <w:t>（）</w:t>
            </w:r>
          </w:p>
        </w:tc>
      </w:tr>
      <w:tr w:rsidR="0059120F" w:rsidRPr="005E34A0" w14:paraId="69327450" w14:textId="77777777" w:rsidTr="002A15FC">
        <w:trPr>
          <w:trHeight w:val="700"/>
        </w:trPr>
        <w:tc>
          <w:tcPr>
            <w:tcW w:w="583" w:type="dxa"/>
            <w:vMerge/>
          </w:tcPr>
          <w:p w14:paraId="360923E4" w14:textId="77777777" w:rsidR="0059120F" w:rsidRPr="005E34A0" w:rsidRDefault="0059120F" w:rsidP="00EA0A46">
            <w:pPr>
              <w:ind w:leftChars="-53" w:left="-111" w:rightChars="-51" w:right="-107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43" w:type="dxa"/>
            <w:vAlign w:val="center"/>
          </w:tcPr>
          <w:p w14:paraId="17B2B035" w14:textId="77777777" w:rsidR="0059120F" w:rsidRPr="005E34A0" w:rsidRDefault="0059120F" w:rsidP="00EA0A46">
            <w:pPr>
              <w:ind w:leftChars="-53" w:left="-111" w:rightChars="-51" w:right="-107"/>
              <w:jc w:val="center"/>
              <w:rPr>
                <w:rFonts w:asciiTheme="majorEastAsia" w:eastAsiaTheme="majorEastAsia" w:hAnsiTheme="majorEastAsia"/>
              </w:rPr>
            </w:pPr>
            <w:r w:rsidRPr="005E34A0">
              <w:rPr>
                <w:rFonts w:asciiTheme="majorEastAsia" w:eastAsiaTheme="majorEastAsia" w:hAnsiTheme="majorEastAsia" w:hint="eastAsia"/>
              </w:rPr>
              <w:t>７</w:t>
            </w:r>
          </w:p>
        </w:tc>
        <w:tc>
          <w:tcPr>
            <w:tcW w:w="2271" w:type="dxa"/>
            <w:vAlign w:val="center"/>
          </w:tcPr>
          <w:p w14:paraId="3D1E9495" w14:textId="77777777" w:rsidR="0059120F" w:rsidRPr="005E34A0" w:rsidRDefault="0059120F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5936DBDD" w14:textId="77777777" w:rsidR="0059120F" w:rsidRPr="005E34A0" w:rsidRDefault="005912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9D8EEB" w14:textId="77777777" w:rsidR="0059120F" w:rsidRPr="005E34A0" w:rsidRDefault="0059120F" w:rsidP="00EA0A46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2517" w:type="dxa"/>
          </w:tcPr>
          <w:p w14:paraId="3F809AD9" w14:textId="77777777" w:rsidR="0059120F" w:rsidRPr="005E34A0" w:rsidRDefault="008A4A68" w:rsidP="00EA0A46">
            <w:pPr>
              <w:rPr>
                <w:rFonts w:asciiTheme="majorEastAsia" w:eastAsiaTheme="majorEastAsia" w:hAnsiTheme="majorEastAsia"/>
                <w:sz w:val="22"/>
              </w:rPr>
            </w:pPr>
            <w:sdt>
              <w:sdtPr>
                <w:rPr>
                  <w:rFonts w:asciiTheme="majorEastAsia" w:eastAsiaTheme="majorEastAsia" w:hAnsiTheme="majorEastAsia"/>
                </w:rPr>
                <w:alias w:val="経験の有・無"/>
                <w:tag w:val="経験の有・無"/>
                <w:id w:val="1920369561"/>
                <w:placeholder>
                  <w:docPart w:val="2C4A11CA937F4294A8F8D6E1B22945AF"/>
                </w:placeholder>
                <w:showingPlcHdr/>
                <w:dropDownList>
                  <w:listItem w:displayText="無" w:value="無"/>
                  <w:listItem w:displayText="有" w:value="有"/>
                </w:dropDownList>
              </w:sdtPr>
              <w:sdtEndPr/>
              <w:sdtContent>
                <w:r w:rsidR="0059120F" w:rsidRPr="005E34A0">
                  <w:rPr>
                    <w:rFonts w:asciiTheme="majorEastAsia" w:eastAsiaTheme="majorEastAsia" w:hAnsiTheme="majorEastAsia" w:hint="eastAsia"/>
                  </w:rPr>
                  <w:t>無・有</w:t>
                </w:r>
              </w:sdtContent>
            </w:sdt>
          </w:p>
          <w:p w14:paraId="43C149A1" w14:textId="77777777" w:rsidR="0059120F" w:rsidRPr="005E34A0" w:rsidRDefault="0059120F" w:rsidP="00EA0A46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5E34A0">
              <w:rPr>
                <w:rFonts w:asciiTheme="majorEastAsia" w:eastAsiaTheme="majorEastAsia" w:hAnsiTheme="majorEastAsia" w:hint="eastAsia"/>
                <w:sz w:val="22"/>
              </w:rPr>
              <w:t>（）</w:t>
            </w:r>
          </w:p>
        </w:tc>
      </w:tr>
      <w:tr w:rsidR="0059120F" w:rsidRPr="005E34A0" w14:paraId="135E2DDE" w14:textId="77777777" w:rsidTr="002A15FC">
        <w:trPr>
          <w:trHeight w:val="700"/>
        </w:trPr>
        <w:tc>
          <w:tcPr>
            <w:tcW w:w="583" w:type="dxa"/>
            <w:vMerge/>
          </w:tcPr>
          <w:p w14:paraId="4FA4FE33" w14:textId="77777777" w:rsidR="0059120F" w:rsidRPr="005E34A0" w:rsidRDefault="0059120F" w:rsidP="00EA0A46">
            <w:pPr>
              <w:ind w:leftChars="-53" w:left="-111" w:rightChars="-51" w:right="-107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43" w:type="dxa"/>
            <w:vAlign w:val="center"/>
          </w:tcPr>
          <w:p w14:paraId="07B8BBE7" w14:textId="77777777" w:rsidR="0059120F" w:rsidRPr="005E34A0" w:rsidRDefault="0059120F" w:rsidP="00EA0A46">
            <w:pPr>
              <w:ind w:leftChars="-53" w:left="-111" w:rightChars="-51" w:right="-107"/>
              <w:jc w:val="center"/>
              <w:rPr>
                <w:rFonts w:asciiTheme="majorEastAsia" w:eastAsiaTheme="majorEastAsia" w:hAnsiTheme="majorEastAsia"/>
              </w:rPr>
            </w:pPr>
            <w:r w:rsidRPr="005E34A0">
              <w:rPr>
                <w:rFonts w:asciiTheme="majorEastAsia" w:eastAsiaTheme="majorEastAsia" w:hAnsiTheme="majorEastAsia" w:hint="eastAsia"/>
              </w:rPr>
              <w:t>８</w:t>
            </w:r>
          </w:p>
        </w:tc>
        <w:tc>
          <w:tcPr>
            <w:tcW w:w="2271" w:type="dxa"/>
            <w:vAlign w:val="center"/>
          </w:tcPr>
          <w:p w14:paraId="550D4A6F" w14:textId="77777777" w:rsidR="0059120F" w:rsidRPr="005E34A0" w:rsidRDefault="0059120F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79ED6308" w14:textId="77777777" w:rsidR="0059120F" w:rsidRPr="005E34A0" w:rsidRDefault="005912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2FD1A87" w14:textId="77777777" w:rsidR="0059120F" w:rsidRPr="005E34A0" w:rsidRDefault="0059120F" w:rsidP="00EA0A46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2517" w:type="dxa"/>
          </w:tcPr>
          <w:p w14:paraId="62EF60D1" w14:textId="77777777" w:rsidR="0059120F" w:rsidRPr="005E34A0" w:rsidRDefault="008A4A68" w:rsidP="00EA0A46">
            <w:pPr>
              <w:rPr>
                <w:rFonts w:asciiTheme="majorEastAsia" w:eastAsiaTheme="majorEastAsia" w:hAnsiTheme="majorEastAsia"/>
                <w:sz w:val="22"/>
              </w:rPr>
            </w:pPr>
            <w:sdt>
              <w:sdtPr>
                <w:rPr>
                  <w:rFonts w:asciiTheme="majorEastAsia" w:eastAsiaTheme="majorEastAsia" w:hAnsiTheme="majorEastAsia"/>
                </w:rPr>
                <w:alias w:val="経験の有・無"/>
                <w:tag w:val="経験の有・無"/>
                <w:id w:val="1238445592"/>
                <w:placeholder>
                  <w:docPart w:val="E29C833D21074083838B0160A7AE3D8E"/>
                </w:placeholder>
                <w:showingPlcHdr/>
                <w:dropDownList>
                  <w:listItem w:displayText="無" w:value="無"/>
                  <w:listItem w:displayText="有" w:value="有"/>
                </w:dropDownList>
              </w:sdtPr>
              <w:sdtEndPr/>
              <w:sdtContent>
                <w:r w:rsidR="0059120F" w:rsidRPr="005E34A0">
                  <w:rPr>
                    <w:rFonts w:asciiTheme="majorEastAsia" w:eastAsiaTheme="majorEastAsia" w:hAnsiTheme="majorEastAsia" w:hint="eastAsia"/>
                  </w:rPr>
                  <w:t>無・有</w:t>
                </w:r>
              </w:sdtContent>
            </w:sdt>
          </w:p>
          <w:p w14:paraId="14621F79" w14:textId="77777777" w:rsidR="0059120F" w:rsidRPr="005E34A0" w:rsidRDefault="0059120F" w:rsidP="00EA0A46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5E34A0">
              <w:rPr>
                <w:rFonts w:asciiTheme="majorEastAsia" w:eastAsiaTheme="majorEastAsia" w:hAnsiTheme="majorEastAsia" w:hint="eastAsia"/>
                <w:sz w:val="22"/>
              </w:rPr>
              <w:t>（）</w:t>
            </w:r>
          </w:p>
        </w:tc>
      </w:tr>
      <w:tr w:rsidR="0059120F" w:rsidRPr="005E34A0" w14:paraId="2835846A" w14:textId="77777777" w:rsidTr="002A15FC">
        <w:trPr>
          <w:trHeight w:val="700"/>
        </w:trPr>
        <w:tc>
          <w:tcPr>
            <w:tcW w:w="583" w:type="dxa"/>
            <w:vMerge/>
          </w:tcPr>
          <w:p w14:paraId="1F124703" w14:textId="77777777" w:rsidR="0059120F" w:rsidRPr="005E34A0" w:rsidRDefault="0059120F" w:rsidP="00EA0A46">
            <w:pPr>
              <w:ind w:leftChars="-53" w:left="-111" w:rightChars="-51" w:right="-107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43" w:type="dxa"/>
            <w:vAlign w:val="center"/>
          </w:tcPr>
          <w:p w14:paraId="1B3AFBC2" w14:textId="77777777" w:rsidR="0059120F" w:rsidRPr="005E34A0" w:rsidRDefault="0059120F" w:rsidP="00EA0A46">
            <w:pPr>
              <w:ind w:leftChars="-53" w:left="-111" w:rightChars="-51" w:right="-107"/>
              <w:jc w:val="center"/>
              <w:rPr>
                <w:rFonts w:asciiTheme="majorEastAsia" w:eastAsiaTheme="majorEastAsia" w:hAnsiTheme="majorEastAsia"/>
              </w:rPr>
            </w:pPr>
            <w:r w:rsidRPr="005E34A0">
              <w:rPr>
                <w:rFonts w:asciiTheme="majorEastAsia" w:eastAsiaTheme="majorEastAsia" w:hAnsiTheme="majorEastAsia" w:hint="eastAsia"/>
              </w:rPr>
              <w:t>９</w:t>
            </w:r>
          </w:p>
        </w:tc>
        <w:tc>
          <w:tcPr>
            <w:tcW w:w="2271" w:type="dxa"/>
            <w:vAlign w:val="center"/>
          </w:tcPr>
          <w:p w14:paraId="40D907C2" w14:textId="77777777" w:rsidR="0059120F" w:rsidRPr="005E34A0" w:rsidRDefault="0059120F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610B85DA" w14:textId="77777777" w:rsidR="0059120F" w:rsidRPr="005E34A0" w:rsidRDefault="005912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21AD703" w14:textId="77777777" w:rsidR="0059120F" w:rsidRPr="005E34A0" w:rsidRDefault="0059120F" w:rsidP="00EA0A46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2517" w:type="dxa"/>
          </w:tcPr>
          <w:p w14:paraId="2AB74743" w14:textId="77777777" w:rsidR="0059120F" w:rsidRPr="005E34A0" w:rsidRDefault="008A4A68" w:rsidP="00EA0A46">
            <w:pPr>
              <w:rPr>
                <w:rFonts w:asciiTheme="majorEastAsia" w:eastAsiaTheme="majorEastAsia" w:hAnsiTheme="majorEastAsia"/>
                <w:sz w:val="22"/>
              </w:rPr>
            </w:pPr>
            <w:sdt>
              <w:sdtPr>
                <w:rPr>
                  <w:rFonts w:asciiTheme="majorEastAsia" w:eastAsiaTheme="majorEastAsia" w:hAnsiTheme="majorEastAsia"/>
                </w:rPr>
                <w:alias w:val="経験の有・無"/>
                <w:tag w:val="経験の有・無"/>
                <w:id w:val="920375910"/>
                <w:placeholder>
                  <w:docPart w:val="86D28929E72A4B36B50923820AB0D0A1"/>
                </w:placeholder>
                <w:showingPlcHdr/>
                <w:dropDownList>
                  <w:listItem w:displayText="無" w:value="無"/>
                  <w:listItem w:displayText="有" w:value="有"/>
                </w:dropDownList>
              </w:sdtPr>
              <w:sdtEndPr/>
              <w:sdtContent>
                <w:r w:rsidR="0059120F" w:rsidRPr="005E34A0">
                  <w:rPr>
                    <w:rFonts w:asciiTheme="majorEastAsia" w:eastAsiaTheme="majorEastAsia" w:hAnsiTheme="majorEastAsia" w:hint="eastAsia"/>
                  </w:rPr>
                  <w:t>無・有</w:t>
                </w:r>
              </w:sdtContent>
            </w:sdt>
          </w:p>
          <w:p w14:paraId="54359F85" w14:textId="77777777" w:rsidR="0059120F" w:rsidRPr="005E34A0" w:rsidRDefault="0059120F" w:rsidP="00EA0A46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5E34A0">
              <w:rPr>
                <w:rFonts w:asciiTheme="majorEastAsia" w:eastAsiaTheme="majorEastAsia" w:hAnsiTheme="majorEastAsia" w:hint="eastAsia"/>
                <w:sz w:val="22"/>
              </w:rPr>
              <w:t>（）</w:t>
            </w:r>
          </w:p>
        </w:tc>
      </w:tr>
      <w:tr w:rsidR="0059120F" w:rsidRPr="005E34A0" w14:paraId="6499C99F" w14:textId="77777777" w:rsidTr="002A15FC">
        <w:trPr>
          <w:trHeight w:val="700"/>
        </w:trPr>
        <w:tc>
          <w:tcPr>
            <w:tcW w:w="583" w:type="dxa"/>
            <w:vMerge/>
          </w:tcPr>
          <w:p w14:paraId="76DB0DDF" w14:textId="77777777" w:rsidR="0059120F" w:rsidRPr="005E34A0" w:rsidRDefault="0059120F" w:rsidP="00EA0A46">
            <w:pPr>
              <w:ind w:leftChars="-53" w:left="-111" w:rightChars="-51" w:right="-107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43" w:type="dxa"/>
            <w:vAlign w:val="center"/>
          </w:tcPr>
          <w:p w14:paraId="4CB00904" w14:textId="75C29312" w:rsidR="0059120F" w:rsidRPr="005E34A0" w:rsidRDefault="0059120F" w:rsidP="00EA0A46">
            <w:pPr>
              <w:ind w:leftChars="-53" w:left="-111" w:rightChars="-51" w:right="-107"/>
              <w:jc w:val="center"/>
              <w:rPr>
                <w:rFonts w:asciiTheme="majorEastAsia" w:eastAsiaTheme="majorEastAsia" w:hAnsiTheme="majorEastAsia"/>
              </w:rPr>
            </w:pPr>
            <w:r w:rsidRPr="005E34A0">
              <w:rPr>
                <w:rFonts w:asciiTheme="majorEastAsia" w:eastAsiaTheme="majorEastAsia" w:hAnsiTheme="majorEastAsia" w:hint="eastAsia"/>
              </w:rPr>
              <w:t>１</w:t>
            </w:r>
            <w:r w:rsidR="0044201C">
              <w:rPr>
                <w:rFonts w:asciiTheme="majorEastAsia" w:eastAsiaTheme="majorEastAsia" w:hAnsiTheme="majorEastAsia" w:hint="eastAsia"/>
              </w:rPr>
              <w:t>０</w:t>
            </w:r>
          </w:p>
        </w:tc>
        <w:tc>
          <w:tcPr>
            <w:tcW w:w="2271" w:type="dxa"/>
            <w:vAlign w:val="center"/>
          </w:tcPr>
          <w:p w14:paraId="1856B29A" w14:textId="77777777" w:rsidR="0059120F" w:rsidRPr="005E34A0" w:rsidRDefault="0059120F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510E70BF" w14:textId="77777777" w:rsidR="0059120F" w:rsidRPr="005E34A0" w:rsidRDefault="005912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2082F12" w14:textId="77777777" w:rsidR="0059120F" w:rsidRPr="005E34A0" w:rsidRDefault="0059120F" w:rsidP="00EA0A46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2517" w:type="dxa"/>
          </w:tcPr>
          <w:p w14:paraId="7F029DA7" w14:textId="77777777" w:rsidR="0059120F" w:rsidRPr="005E34A0" w:rsidRDefault="008A4A68" w:rsidP="00EA0A46">
            <w:pPr>
              <w:rPr>
                <w:rFonts w:asciiTheme="majorEastAsia" w:eastAsiaTheme="majorEastAsia" w:hAnsiTheme="majorEastAsia"/>
                <w:sz w:val="22"/>
              </w:rPr>
            </w:pPr>
            <w:sdt>
              <w:sdtPr>
                <w:rPr>
                  <w:rFonts w:asciiTheme="majorEastAsia" w:eastAsiaTheme="majorEastAsia" w:hAnsiTheme="majorEastAsia"/>
                </w:rPr>
                <w:alias w:val="経験の有・無"/>
                <w:tag w:val="経験の有・無"/>
                <w:id w:val="-70736468"/>
                <w:placeholder>
                  <w:docPart w:val="690516C6E9E4469EAFD674EF5FDF3EDB"/>
                </w:placeholder>
                <w:showingPlcHdr/>
                <w:dropDownList>
                  <w:listItem w:displayText="無" w:value="無"/>
                  <w:listItem w:displayText="有" w:value="有"/>
                </w:dropDownList>
              </w:sdtPr>
              <w:sdtEndPr/>
              <w:sdtContent>
                <w:r w:rsidR="0059120F" w:rsidRPr="005E34A0">
                  <w:rPr>
                    <w:rFonts w:asciiTheme="majorEastAsia" w:eastAsiaTheme="majorEastAsia" w:hAnsiTheme="majorEastAsia" w:hint="eastAsia"/>
                  </w:rPr>
                  <w:t>無・有</w:t>
                </w:r>
              </w:sdtContent>
            </w:sdt>
          </w:p>
          <w:p w14:paraId="226700E3" w14:textId="77777777" w:rsidR="0059120F" w:rsidRPr="005E34A0" w:rsidRDefault="0059120F" w:rsidP="00EA0A46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5E34A0">
              <w:rPr>
                <w:rFonts w:asciiTheme="majorEastAsia" w:eastAsiaTheme="majorEastAsia" w:hAnsiTheme="majorEastAsia" w:hint="eastAsia"/>
                <w:sz w:val="22"/>
              </w:rPr>
              <w:t>（）</w:t>
            </w:r>
          </w:p>
        </w:tc>
      </w:tr>
    </w:tbl>
    <w:p w14:paraId="664BDC79" w14:textId="5250F6FC" w:rsidR="001079AD" w:rsidRDefault="001079AD" w:rsidP="003F14E1">
      <w:pPr>
        <w:spacing w:line="240" w:lineRule="exact"/>
        <w:ind w:leftChars="135" w:left="283" w:firstLineChars="100" w:firstLine="160"/>
        <w:rPr>
          <w:rFonts w:asciiTheme="majorEastAsia" w:eastAsiaTheme="majorEastAsia" w:hAnsiTheme="majorEastAsia"/>
          <w:sz w:val="16"/>
          <w:szCs w:val="16"/>
        </w:rPr>
      </w:pPr>
    </w:p>
    <w:p w14:paraId="11B2079B" w14:textId="3BD3D3F5" w:rsidR="0001405D" w:rsidRDefault="0001405D" w:rsidP="0001405D">
      <w:pPr>
        <w:spacing w:line="240" w:lineRule="exact"/>
        <w:ind w:leftChars="68" w:left="301" w:hangingChars="88" w:hanging="158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※1.提出される個人情報については、運営のためにのみ使用し、厳正な管理を行います。</w:t>
      </w:r>
    </w:p>
    <w:p w14:paraId="0B201833" w14:textId="330D1D69" w:rsidR="0001405D" w:rsidRDefault="0001405D" w:rsidP="0001405D">
      <w:pPr>
        <w:spacing w:line="240" w:lineRule="exact"/>
        <w:ind w:leftChars="68" w:left="301" w:hangingChars="88" w:hanging="158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※2.本フェスティバルにおいて撮影された写真・映像を認知度向上のため使用させていただくことがあります。</w:t>
      </w:r>
    </w:p>
    <w:p w14:paraId="6DE55896" w14:textId="4E6E831A" w:rsidR="0001405D" w:rsidRDefault="0001405D" w:rsidP="0001405D">
      <w:pPr>
        <w:spacing w:line="240" w:lineRule="exact"/>
        <w:ind w:leftChars="68" w:left="301" w:hangingChars="88" w:hanging="158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※3.参加者全員の個人情報の取り扱い、写真・映像の使用について同意して申込ます。</w:t>
      </w:r>
    </w:p>
    <w:p w14:paraId="00A858E9" w14:textId="77777777" w:rsidR="0001405D" w:rsidRDefault="0001405D" w:rsidP="0001405D">
      <w:pPr>
        <w:spacing w:line="240" w:lineRule="exact"/>
        <w:ind w:leftChars="68" w:left="301" w:hangingChars="88" w:hanging="158"/>
        <w:rPr>
          <w:rFonts w:asciiTheme="majorEastAsia" w:eastAsiaTheme="majorEastAsia" w:hAnsiTheme="majorEastAsia"/>
          <w:sz w:val="18"/>
          <w:szCs w:val="18"/>
        </w:rPr>
      </w:pPr>
    </w:p>
    <w:p w14:paraId="55679BAA" w14:textId="77777777" w:rsidR="0001405D" w:rsidRDefault="0001405D" w:rsidP="0001405D">
      <w:pPr>
        <w:spacing w:line="240" w:lineRule="exact"/>
        <w:ind w:leftChars="68" w:left="301" w:hangingChars="88" w:hanging="158"/>
        <w:rPr>
          <w:rFonts w:asciiTheme="majorEastAsia" w:eastAsiaTheme="majorEastAsia" w:hAnsiTheme="majorEastAsia"/>
          <w:sz w:val="18"/>
          <w:szCs w:val="18"/>
        </w:rPr>
      </w:pPr>
    </w:p>
    <w:p w14:paraId="02CBAB5E" w14:textId="1F029BFD" w:rsidR="0001405D" w:rsidRPr="0001405D" w:rsidRDefault="0001405D" w:rsidP="0001405D">
      <w:pPr>
        <w:spacing w:line="240" w:lineRule="exact"/>
        <w:ind w:leftChars="68" w:left="337" w:hangingChars="88" w:hanging="194"/>
        <w:jc w:val="left"/>
        <w:rPr>
          <w:rFonts w:asciiTheme="majorEastAsia" w:eastAsiaTheme="majorEastAsia" w:hAnsiTheme="majorEastAsia" w:hint="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</w:t>
      </w:r>
      <w:r w:rsidRPr="0001405D">
        <w:rPr>
          <w:rFonts w:asciiTheme="majorEastAsia" w:eastAsiaTheme="majorEastAsia" w:hAnsiTheme="majorEastAsia" w:hint="eastAsia"/>
          <w:sz w:val="22"/>
        </w:rPr>
        <w:t xml:space="preserve">2020年　　月　　日　</w:t>
      </w:r>
      <w:r w:rsidRPr="0001405D">
        <w:rPr>
          <w:rFonts w:asciiTheme="majorEastAsia" w:eastAsiaTheme="majorEastAsia" w:hAnsiTheme="majorEastAsia" w:hint="eastAsia"/>
          <w:sz w:val="22"/>
          <w:u w:val="single"/>
        </w:rPr>
        <w:t xml:space="preserve">　代表者氏名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　</w:t>
      </w:r>
      <w:r w:rsidRPr="0001405D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</w:t>
      </w:r>
    </w:p>
    <w:sectPr w:rsidR="0001405D" w:rsidRPr="0001405D" w:rsidSect="00E302B8">
      <w:type w:val="continuous"/>
      <w:pgSz w:w="11906" w:h="16838"/>
      <w:pgMar w:top="709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477E97" w14:textId="77777777" w:rsidR="008A4A68" w:rsidRDefault="008A4A68" w:rsidP="00737DB2">
      <w:r>
        <w:separator/>
      </w:r>
    </w:p>
  </w:endnote>
  <w:endnote w:type="continuationSeparator" w:id="0">
    <w:p w14:paraId="448A4225" w14:textId="77777777" w:rsidR="008A4A68" w:rsidRDefault="008A4A68" w:rsidP="0073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61EB73" w14:textId="77777777" w:rsidR="008A4A68" w:rsidRDefault="008A4A68" w:rsidP="00737DB2">
      <w:r>
        <w:separator/>
      </w:r>
    </w:p>
  </w:footnote>
  <w:footnote w:type="continuationSeparator" w:id="0">
    <w:p w14:paraId="603D1B4F" w14:textId="77777777" w:rsidR="008A4A68" w:rsidRDefault="008A4A68" w:rsidP="00737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1635A"/>
    <w:multiLevelType w:val="hybridMultilevel"/>
    <w:tmpl w:val="23A60A88"/>
    <w:lvl w:ilvl="0" w:tplc="BF04A694">
      <w:start w:val="5"/>
      <w:numFmt w:val="bullet"/>
      <w:lvlText w:val="・"/>
      <w:lvlJc w:val="left"/>
      <w:pPr>
        <w:ind w:left="64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6" w:hanging="420"/>
      </w:pPr>
      <w:rPr>
        <w:rFonts w:ascii="Wingdings" w:hAnsi="Wingdings" w:hint="default"/>
      </w:rPr>
    </w:lvl>
  </w:abstractNum>
  <w:abstractNum w:abstractNumId="1" w15:restartNumberingAfterBreak="0">
    <w:nsid w:val="11D4355B"/>
    <w:multiLevelType w:val="hybridMultilevel"/>
    <w:tmpl w:val="CA2A6B3A"/>
    <w:lvl w:ilvl="0" w:tplc="626C5574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21062B"/>
    <w:multiLevelType w:val="hybridMultilevel"/>
    <w:tmpl w:val="26EC8388"/>
    <w:lvl w:ilvl="0" w:tplc="AA3680C2">
      <w:start w:val="1"/>
      <w:numFmt w:val="decimalEnclosedCircle"/>
      <w:lvlText w:val="%1"/>
      <w:lvlJc w:val="left"/>
      <w:pPr>
        <w:ind w:left="6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1" w:hanging="420"/>
      </w:pPr>
    </w:lvl>
    <w:lvl w:ilvl="3" w:tplc="0409000F" w:tentative="1">
      <w:start w:val="1"/>
      <w:numFmt w:val="decimal"/>
      <w:lvlText w:val="%4."/>
      <w:lvlJc w:val="left"/>
      <w:pPr>
        <w:ind w:left="1991" w:hanging="420"/>
      </w:pPr>
    </w:lvl>
    <w:lvl w:ilvl="4" w:tplc="04090017" w:tentative="1">
      <w:start w:val="1"/>
      <w:numFmt w:val="aiueoFullWidth"/>
      <w:lvlText w:val="(%5)"/>
      <w:lvlJc w:val="left"/>
      <w:pPr>
        <w:ind w:left="24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1" w:hanging="420"/>
      </w:pPr>
    </w:lvl>
    <w:lvl w:ilvl="6" w:tplc="0409000F" w:tentative="1">
      <w:start w:val="1"/>
      <w:numFmt w:val="decimal"/>
      <w:lvlText w:val="%7."/>
      <w:lvlJc w:val="left"/>
      <w:pPr>
        <w:ind w:left="3251" w:hanging="420"/>
      </w:pPr>
    </w:lvl>
    <w:lvl w:ilvl="7" w:tplc="04090017" w:tentative="1">
      <w:start w:val="1"/>
      <w:numFmt w:val="aiueoFullWidth"/>
      <w:lvlText w:val="(%8)"/>
      <w:lvlJc w:val="left"/>
      <w:pPr>
        <w:ind w:left="36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1" w:hanging="420"/>
      </w:pPr>
    </w:lvl>
  </w:abstractNum>
  <w:abstractNum w:abstractNumId="3" w15:restartNumberingAfterBreak="0">
    <w:nsid w:val="6F57339A"/>
    <w:multiLevelType w:val="hybridMultilevel"/>
    <w:tmpl w:val="07C8F752"/>
    <w:lvl w:ilvl="0" w:tplc="82824914">
      <w:start w:val="5"/>
      <w:numFmt w:val="bullet"/>
      <w:lvlText w:val="・"/>
      <w:lvlJc w:val="left"/>
      <w:pPr>
        <w:ind w:left="64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6" w:hanging="420"/>
      </w:pPr>
      <w:rPr>
        <w:rFonts w:ascii="Wingdings" w:hAnsi="Wingdings" w:hint="default"/>
      </w:rPr>
    </w:lvl>
  </w:abstractNum>
  <w:abstractNum w:abstractNumId="4" w15:restartNumberingAfterBreak="0">
    <w:nsid w:val="777C19BE"/>
    <w:multiLevelType w:val="hybridMultilevel"/>
    <w:tmpl w:val="1B6A20A8"/>
    <w:lvl w:ilvl="0" w:tplc="11460250">
      <w:start w:val="4"/>
      <w:numFmt w:val="bullet"/>
      <w:lvlText w:val="-"/>
      <w:lvlJc w:val="left"/>
      <w:pPr>
        <w:ind w:left="99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02"/>
    <w:rsid w:val="00002204"/>
    <w:rsid w:val="00005DFD"/>
    <w:rsid w:val="000074BC"/>
    <w:rsid w:val="0001405D"/>
    <w:rsid w:val="000316C7"/>
    <w:rsid w:val="00040CD2"/>
    <w:rsid w:val="00072AB3"/>
    <w:rsid w:val="0008244F"/>
    <w:rsid w:val="00087FB2"/>
    <w:rsid w:val="000D29E0"/>
    <w:rsid w:val="000F542C"/>
    <w:rsid w:val="001008F6"/>
    <w:rsid w:val="001079AD"/>
    <w:rsid w:val="00114C0C"/>
    <w:rsid w:val="00131236"/>
    <w:rsid w:val="00133CF6"/>
    <w:rsid w:val="00143EAE"/>
    <w:rsid w:val="001579D3"/>
    <w:rsid w:val="001752F1"/>
    <w:rsid w:val="00185862"/>
    <w:rsid w:val="001957F7"/>
    <w:rsid w:val="001A11A3"/>
    <w:rsid w:val="001C1C8A"/>
    <w:rsid w:val="001E35EF"/>
    <w:rsid w:val="00204383"/>
    <w:rsid w:val="00271B58"/>
    <w:rsid w:val="002A15FC"/>
    <w:rsid w:val="002D2AFB"/>
    <w:rsid w:val="002E5EE3"/>
    <w:rsid w:val="0031701C"/>
    <w:rsid w:val="003215B0"/>
    <w:rsid w:val="003349D0"/>
    <w:rsid w:val="00337AC4"/>
    <w:rsid w:val="003608E5"/>
    <w:rsid w:val="00376D03"/>
    <w:rsid w:val="003C2FA0"/>
    <w:rsid w:val="003D0803"/>
    <w:rsid w:val="003F14E1"/>
    <w:rsid w:val="003F49F7"/>
    <w:rsid w:val="004139D7"/>
    <w:rsid w:val="00414199"/>
    <w:rsid w:val="00432DAA"/>
    <w:rsid w:val="004335AE"/>
    <w:rsid w:val="0044201C"/>
    <w:rsid w:val="004544D8"/>
    <w:rsid w:val="00456FE5"/>
    <w:rsid w:val="00486377"/>
    <w:rsid w:val="00497FEC"/>
    <w:rsid w:val="004D6A2B"/>
    <w:rsid w:val="004F3BD4"/>
    <w:rsid w:val="0053071F"/>
    <w:rsid w:val="00577934"/>
    <w:rsid w:val="0059120F"/>
    <w:rsid w:val="005A39A8"/>
    <w:rsid w:val="005D204F"/>
    <w:rsid w:val="005D646B"/>
    <w:rsid w:val="005E34A0"/>
    <w:rsid w:val="00605C18"/>
    <w:rsid w:val="00616A7B"/>
    <w:rsid w:val="0063450C"/>
    <w:rsid w:val="00654453"/>
    <w:rsid w:val="006E5830"/>
    <w:rsid w:val="006F2794"/>
    <w:rsid w:val="00731770"/>
    <w:rsid w:val="00737DB2"/>
    <w:rsid w:val="00757BCB"/>
    <w:rsid w:val="007608FF"/>
    <w:rsid w:val="00763BA6"/>
    <w:rsid w:val="007B1130"/>
    <w:rsid w:val="007B7315"/>
    <w:rsid w:val="007D03AF"/>
    <w:rsid w:val="00800AA4"/>
    <w:rsid w:val="00813C19"/>
    <w:rsid w:val="00814890"/>
    <w:rsid w:val="00870366"/>
    <w:rsid w:val="0087621C"/>
    <w:rsid w:val="008A28CE"/>
    <w:rsid w:val="008A4A68"/>
    <w:rsid w:val="008B1DA2"/>
    <w:rsid w:val="008C313B"/>
    <w:rsid w:val="008C6036"/>
    <w:rsid w:val="008D4C4F"/>
    <w:rsid w:val="008E2141"/>
    <w:rsid w:val="00975E9D"/>
    <w:rsid w:val="009C2DC9"/>
    <w:rsid w:val="00A1394F"/>
    <w:rsid w:val="00A74009"/>
    <w:rsid w:val="00A921D9"/>
    <w:rsid w:val="00A962BE"/>
    <w:rsid w:val="00AA35C9"/>
    <w:rsid w:val="00AE4BAE"/>
    <w:rsid w:val="00B204D8"/>
    <w:rsid w:val="00B378A4"/>
    <w:rsid w:val="00B502E3"/>
    <w:rsid w:val="00B9439E"/>
    <w:rsid w:val="00B95586"/>
    <w:rsid w:val="00BB0F95"/>
    <w:rsid w:val="00BE742C"/>
    <w:rsid w:val="00BF1DB1"/>
    <w:rsid w:val="00C01DC4"/>
    <w:rsid w:val="00C27912"/>
    <w:rsid w:val="00C4772F"/>
    <w:rsid w:val="00C56047"/>
    <w:rsid w:val="00C863F0"/>
    <w:rsid w:val="00CD2B1A"/>
    <w:rsid w:val="00CD461B"/>
    <w:rsid w:val="00CE3958"/>
    <w:rsid w:val="00CE478B"/>
    <w:rsid w:val="00D01190"/>
    <w:rsid w:val="00D120A9"/>
    <w:rsid w:val="00D170BE"/>
    <w:rsid w:val="00D44E38"/>
    <w:rsid w:val="00D64BE4"/>
    <w:rsid w:val="00D81C2D"/>
    <w:rsid w:val="00DB7BB8"/>
    <w:rsid w:val="00DD33B0"/>
    <w:rsid w:val="00DD3B1A"/>
    <w:rsid w:val="00DD5E40"/>
    <w:rsid w:val="00DE521B"/>
    <w:rsid w:val="00E055F5"/>
    <w:rsid w:val="00E26D59"/>
    <w:rsid w:val="00E302B8"/>
    <w:rsid w:val="00E32868"/>
    <w:rsid w:val="00E624FD"/>
    <w:rsid w:val="00E6791F"/>
    <w:rsid w:val="00E83A2F"/>
    <w:rsid w:val="00EA0A46"/>
    <w:rsid w:val="00EA4698"/>
    <w:rsid w:val="00EB2481"/>
    <w:rsid w:val="00EB5BB3"/>
    <w:rsid w:val="00F03740"/>
    <w:rsid w:val="00F36702"/>
    <w:rsid w:val="00F55D5D"/>
    <w:rsid w:val="00F6002A"/>
    <w:rsid w:val="00F65E3D"/>
    <w:rsid w:val="00F8572A"/>
    <w:rsid w:val="00F9764C"/>
    <w:rsid w:val="00FC1E78"/>
    <w:rsid w:val="00FC5046"/>
    <w:rsid w:val="00FE4FA0"/>
    <w:rsid w:val="00FF1916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0F7ED6"/>
  <w15:chartTrackingRefBased/>
  <w15:docId w15:val="{CFE7B072-E4D3-464A-B5B9-5CABAFDC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03AF"/>
    <w:pPr>
      <w:ind w:leftChars="400" w:left="840"/>
    </w:pPr>
  </w:style>
  <w:style w:type="character" w:styleId="a5">
    <w:name w:val="Placeholder Text"/>
    <w:basedOn w:val="a0"/>
    <w:uiPriority w:val="99"/>
    <w:semiHidden/>
    <w:rsid w:val="007B7315"/>
    <w:rPr>
      <w:color w:val="808080"/>
    </w:rPr>
  </w:style>
  <w:style w:type="paragraph" w:styleId="a6">
    <w:name w:val="header"/>
    <w:basedOn w:val="a"/>
    <w:link w:val="a7"/>
    <w:uiPriority w:val="99"/>
    <w:unhideWhenUsed/>
    <w:rsid w:val="00737D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7DB2"/>
  </w:style>
  <w:style w:type="paragraph" w:styleId="a8">
    <w:name w:val="footer"/>
    <w:basedOn w:val="a"/>
    <w:link w:val="a9"/>
    <w:uiPriority w:val="99"/>
    <w:unhideWhenUsed/>
    <w:rsid w:val="00737D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7DB2"/>
  </w:style>
  <w:style w:type="character" w:styleId="aa">
    <w:name w:val="Hyperlink"/>
    <w:basedOn w:val="a0"/>
    <w:uiPriority w:val="99"/>
    <w:unhideWhenUsed/>
    <w:rsid w:val="00737DB2"/>
    <w:rPr>
      <w:color w:val="0563C1" w:themeColor="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D01190"/>
  </w:style>
  <w:style w:type="character" w:customStyle="1" w:styleId="ac">
    <w:name w:val="日付 (文字)"/>
    <w:basedOn w:val="a0"/>
    <w:link w:val="ab"/>
    <w:uiPriority w:val="99"/>
    <w:semiHidden/>
    <w:rsid w:val="00D01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1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C9C6AC0123B42D58505FB64E5463D3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1ACAA20-9565-4716-9BCC-DE67E64C52B1}"/>
      </w:docPartPr>
      <w:docPartBody>
        <w:p w:rsidR="00F6550F" w:rsidRDefault="00C776B6" w:rsidP="00C776B6">
          <w:pPr>
            <w:pStyle w:val="AC9C6AC0123B42D58505FB64E5463D3D2"/>
          </w:pPr>
          <w:r>
            <w:rPr>
              <w:rFonts w:hint="eastAsia"/>
            </w:rPr>
            <w:t>無・有</w:t>
          </w:r>
        </w:p>
      </w:docPartBody>
    </w:docPart>
    <w:docPart>
      <w:docPartPr>
        <w:name w:val="F03E6E04CACC4223B63353AA75F3C3C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A540EB2-FF88-43DC-803C-0BC36A6D5927}"/>
      </w:docPartPr>
      <w:docPartBody>
        <w:p w:rsidR="00F6550F" w:rsidRDefault="00C776B6" w:rsidP="00C776B6">
          <w:pPr>
            <w:pStyle w:val="F03E6E04CACC4223B63353AA75F3C3CA2"/>
          </w:pPr>
          <w:r>
            <w:rPr>
              <w:rFonts w:hint="eastAsia"/>
            </w:rPr>
            <w:t>無・有</w:t>
          </w:r>
        </w:p>
      </w:docPartBody>
    </w:docPart>
    <w:docPart>
      <w:docPartPr>
        <w:name w:val="201D1E2022A64F9EB984DFFDA1B4FEB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BEC65FA-5574-4A90-A46A-FC4405097194}"/>
      </w:docPartPr>
      <w:docPartBody>
        <w:p w:rsidR="00F6550F" w:rsidRDefault="00C776B6" w:rsidP="00C776B6">
          <w:pPr>
            <w:pStyle w:val="201D1E2022A64F9EB984DFFDA1B4FEBA2"/>
          </w:pPr>
          <w:r>
            <w:rPr>
              <w:rFonts w:hint="eastAsia"/>
            </w:rPr>
            <w:t>無・有</w:t>
          </w:r>
        </w:p>
      </w:docPartBody>
    </w:docPart>
    <w:docPart>
      <w:docPartPr>
        <w:name w:val="1FFB077BED24422898D8DF12CC22084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B94CF4E-9E0B-4050-8387-8A03E37EA75F}"/>
      </w:docPartPr>
      <w:docPartBody>
        <w:p w:rsidR="00F6550F" w:rsidRDefault="00C776B6" w:rsidP="00C776B6">
          <w:pPr>
            <w:pStyle w:val="1FFB077BED24422898D8DF12CC22084F2"/>
          </w:pPr>
          <w:r>
            <w:rPr>
              <w:rFonts w:hint="eastAsia"/>
            </w:rPr>
            <w:t>無・有</w:t>
          </w:r>
        </w:p>
      </w:docPartBody>
    </w:docPart>
    <w:docPart>
      <w:docPartPr>
        <w:name w:val="945B52883F494926A1B8D05F5BA3148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68D218E-3488-49AB-AA5B-67DD6043273D}"/>
      </w:docPartPr>
      <w:docPartBody>
        <w:p w:rsidR="00F6550F" w:rsidRDefault="00C776B6" w:rsidP="00C776B6">
          <w:pPr>
            <w:pStyle w:val="945B52883F494926A1B8D05F5BA3148F2"/>
          </w:pPr>
          <w:r>
            <w:rPr>
              <w:rFonts w:hint="eastAsia"/>
            </w:rPr>
            <w:t>無・有</w:t>
          </w:r>
        </w:p>
      </w:docPartBody>
    </w:docPart>
    <w:docPart>
      <w:docPartPr>
        <w:name w:val="27A18E140C5B4B1496C362A0B6BD744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C8841A2-380D-405D-86EF-B9C5589E5E63}"/>
      </w:docPartPr>
      <w:docPartBody>
        <w:p w:rsidR="00F6550F" w:rsidRDefault="00C776B6" w:rsidP="00C776B6">
          <w:pPr>
            <w:pStyle w:val="27A18E140C5B4B1496C362A0B6BD744A2"/>
          </w:pPr>
          <w:r>
            <w:rPr>
              <w:rFonts w:hint="eastAsia"/>
            </w:rPr>
            <w:t>無・有</w:t>
          </w:r>
        </w:p>
      </w:docPartBody>
    </w:docPart>
    <w:docPart>
      <w:docPartPr>
        <w:name w:val="2C4A11CA937F4294A8F8D6E1B22945A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3F501B-BEDD-47DA-93B4-33214141327A}"/>
      </w:docPartPr>
      <w:docPartBody>
        <w:p w:rsidR="00F6550F" w:rsidRDefault="00C776B6" w:rsidP="00C776B6">
          <w:pPr>
            <w:pStyle w:val="2C4A11CA937F4294A8F8D6E1B22945AF2"/>
          </w:pPr>
          <w:r>
            <w:rPr>
              <w:rFonts w:hint="eastAsia"/>
            </w:rPr>
            <w:t>無・有</w:t>
          </w:r>
        </w:p>
      </w:docPartBody>
    </w:docPart>
    <w:docPart>
      <w:docPartPr>
        <w:name w:val="E29C833D21074083838B0160A7AE3D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B897D4E-BDB4-4492-B5B3-5AA3C1C014B9}"/>
      </w:docPartPr>
      <w:docPartBody>
        <w:p w:rsidR="00F6550F" w:rsidRDefault="00C776B6" w:rsidP="00C776B6">
          <w:pPr>
            <w:pStyle w:val="E29C833D21074083838B0160A7AE3D8E2"/>
          </w:pPr>
          <w:r>
            <w:rPr>
              <w:rFonts w:hint="eastAsia"/>
            </w:rPr>
            <w:t>無・有</w:t>
          </w:r>
        </w:p>
      </w:docPartBody>
    </w:docPart>
    <w:docPart>
      <w:docPartPr>
        <w:name w:val="86D28929E72A4B36B50923820AB0D0A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3583F78-4D2B-4127-AAE8-C5565E7D743D}"/>
      </w:docPartPr>
      <w:docPartBody>
        <w:p w:rsidR="00F6550F" w:rsidRDefault="00C776B6" w:rsidP="00C776B6">
          <w:pPr>
            <w:pStyle w:val="86D28929E72A4B36B50923820AB0D0A12"/>
          </w:pPr>
          <w:r>
            <w:rPr>
              <w:rFonts w:hint="eastAsia"/>
            </w:rPr>
            <w:t>無・有</w:t>
          </w:r>
        </w:p>
      </w:docPartBody>
    </w:docPart>
    <w:docPart>
      <w:docPartPr>
        <w:name w:val="690516C6E9E4469EAFD674EF5FDF3E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92C9B4-09C3-4B2A-99DB-C10373903BB5}"/>
      </w:docPartPr>
      <w:docPartBody>
        <w:p w:rsidR="00F6550F" w:rsidRDefault="00C776B6" w:rsidP="00C776B6">
          <w:pPr>
            <w:pStyle w:val="690516C6E9E4469EAFD674EF5FDF3EDB2"/>
          </w:pPr>
          <w:r>
            <w:rPr>
              <w:rFonts w:hint="eastAsia"/>
            </w:rPr>
            <w:t>無・有</w:t>
          </w:r>
        </w:p>
      </w:docPartBody>
    </w:docPart>
    <w:docPart>
      <w:docPartPr>
        <w:name w:val="1526CD4BFB3F47B6A1EC30173358A0F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83FFD17-EBB9-4E89-897A-9AD53F87C52A}"/>
      </w:docPartPr>
      <w:docPartBody>
        <w:p w:rsidR="00345FA0" w:rsidRDefault="008311E5" w:rsidP="008311E5">
          <w:pPr>
            <w:pStyle w:val="1526CD4BFB3F47B6A1EC30173358A0FF"/>
          </w:pPr>
          <w:r>
            <w:rPr>
              <w:rFonts w:hint="eastAsia"/>
            </w:rPr>
            <w:t>無・有</w:t>
          </w:r>
        </w:p>
      </w:docPartBody>
    </w:docPart>
    <w:docPart>
      <w:docPartPr>
        <w:name w:val="6C340C3F1EFF4D90BBB878B34EDCBE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A1F0A9-64B4-4F2D-AFE2-D1381933D467}"/>
      </w:docPartPr>
      <w:docPartBody>
        <w:p w:rsidR="00345FA0" w:rsidRDefault="008311E5" w:rsidP="008311E5">
          <w:pPr>
            <w:pStyle w:val="6C340C3F1EFF4D90BBB878B34EDCBE3B"/>
          </w:pPr>
          <w:r>
            <w:rPr>
              <w:rFonts w:hint="eastAsia"/>
            </w:rPr>
            <w:t>無・有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BAC"/>
    <w:rsid w:val="000A315A"/>
    <w:rsid w:val="00102145"/>
    <w:rsid w:val="0012173C"/>
    <w:rsid w:val="001454F1"/>
    <w:rsid w:val="00184DAF"/>
    <w:rsid w:val="00211431"/>
    <w:rsid w:val="00345FA0"/>
    <w:rsid w:val="004B0F8D"/>
    <w:rsid w:val="005406F1"/>
    <w:rsid w:val="00571540"/>
    <w:rsid w:val="005A328B"/>
    <w:rsid w:val="0066169A"/>
    <w:rsid w:val="006F1B4C"/>
    <w:rsid w:val="006F58F0"/>
    <w:rsid w:val="008311E5"/>
    <w:rsid w:val="00AD3B6C"/>
    <w:rsid w:val="00C776B6"/>
    <w:rsid w:val="00D50D12"/>
    <w:rsid w:val="00D66BAC"/>
    <w:rsid w:val="00E12624"/>
    <w:rsid w:val="00EF206D"/>
    <w:rsid w:val="00F6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776B6"/>
    <w:rPr>
      <w:color w:val="808080"/>
    </w:rPr>
  </w:style>
  <w:style w:type="paragraph" w:customStyle="1" w:styleId="AC9C6AC0123B42D58505FB64E5463D3D2">
    <w:name w:val="AC9C6AC0123B42D58505FB64E5463D3D2"/>
    <w:rsid w:val="00C776B6"/>
    <w:pPr>
      <w:widowControl w:val="0"/>
      <w:jc w:val="both"/>
    </w:pPr>
  </w:style>
  <w:style w:type="paragraph" w:customStyle="1" w:styleId="F03E6E04CACC4223B63353AA75F3C3CA2">
    <w:name w:val="F03E6E04CACC4223B63353AA75F3C3CA2"/>
    <w:rsid w:val="00C776B6"/>
    <w:pPr>
      <w:widowControl w:val="0"/>
      <w:jc w:val="both"/>
    </w:pPr>
  </w:style>
  <w:style w:type="paragraph" w:customStyle="1" w:styleId="201D1E2022A64F9EB984DFFDA1B4FEBA2">
    <w:name w:val="201D1E2022A64F9EB984DFFDA1B4FEBA2"/>
    <w:rsid w:val="00C776B6"/>
    <w:pPr>
      <w:widowControl w:val="0"/>
      <w:jc w:val="both"/>
    </w:pPr>
  </w:style>
  <w:style w:type="paragraph" w:customStyle="1" w:styleId="1FFB077BED24422898D8DF12CC22084F2">
    <w:name w:val="1FFB077BED24422898D8DF12CC22084F2"/>
    <w:rsid w:val="00C776B6"/>
    <w:pPr>
      <w:widowControl w:val="0"/>
      <w:jc w:val="both"/>
    </w:pPr>
  </w:style>
  <w:style w:type="paragraph" w:customStyle="1" w:styleId="945B52883F494926A1B8D05F5BA3148F2">
    <w:name w:val="945B52883F494926A1B8D05F5BA3148F2"/>
    <w:rsid w:val="00C776B6"/>
    <w:pPr>
      <w:widowControl w:val="0"/>
      <w:jc w:val="both"/>
    </w:pPr>
  </w:style>
  <w:style w:type="paragraph" w:customStyle="1" w:styleId="27A18E140C5B4B1496C362A0B6BD744A2">
    <w:name w:val="27A18E140C5B4B1496C362A0B6BD744A2"/>
    <w:rsid w:val="00C776B6"/>
    <w:pPr>
      <w:widowControl w:val="0"/>
      <w:jc w:val="both"/>
    </w:pPr>
  </w:style>
  <w:style w:type="paragraph" w:customStyle="1" w:styleId="2C4A11CA937F4294A8F8D6E1B22945AF2">
    <w:name w:val="2C4A11CA937F4294A8F8D6E1B22945AF2"/>
    <w:rsid w:val="00C776B6"/>
    <w:pPr>
      <w:widowControl w:val="0"/>
      <w:jc w:val="both"/>
    </w:pPr>
  </w:style>
  <w:style w:type="paragraph" w:customStyle="1" w:styleId="E29C833D21074083838B0160A7AE3D8E2">
    <w:name w:val="E29C833D21074083838B0160A7AE3D8E2"/>
    <w:rsid w:val="00C776B6"/>
    <w:pPr>
      <w:widowControl w:val="0"/>
      <w:jc w:val="both"/>
    </w:pPr>
  </w:style>
  <w:style w:type="paragraph" w:customStyle="1" w:styleId="86D28929E72A4B36B50923820AB0D0A12">
    <w:name w:val="86D28929E72A4B36B50923820AB0D0A12"/>
    <w:rsid w:val="00C776B6"/>
    <w:pPr>
      <w:widowControl w:val="0"/>
      <w:jc w:val="both"/>
    </w:pPr>
  </w:style>
  <w:style w:type="paragraph" w:customStyle="1" w:styleId="690516C6E9E4469EAFD674EF5FDF3EDB2">
    <w:name w:val="690516C6E9E4469EAFD674EF5FDF3EDB2"/>
    <w:rsid w:val="00C776B6"/>
    <w:pPr>
      <w:widowControl w:val="0"/>
      <w:jc w:val="both"/>
    </w:pPr>
  </w:style>
  <w:style w:type="paragraph" w:customStyle="1" w:styleId="1526CD4BFB3F47B6A1EC30173358A0FF">
    <w:name w:val="1526CD4BFB3F47B6A1EC30173358A0FF"/>
    <w:rsid w:val="008311E5"/>
    <w:pPr>
      <w:widowControl w:val="0"/>
      <w:jc w:val="both"/>
    </w:pPr>
  </w:style>
  <w:style w:type="paragraph" w:customStyle="1" w:styleId="6C340C3F1EFF4D90BBB878B34EDCBE3B">
    <w:name w:val="6C340C3F1EFF4D90BBB878B34EDCBE3B"/>
    <w:rsid w:val="008311E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goal0210</dc:creator>
  <cp:lastModifiedBy>goal0210</cp:lastModifiedBy>
  <cp:revision>6</cp:revision>
  <dcterms:created xsi:type="dcterms:W3CDTF">2020-12-07T01:19:00Z</dcterms:created>
  <dcterms:modified xsi:type="dcterms:W3CDTF">2020-12-07T02:19:00Z</dcterms:modified>
</cp:coreProperties>
</file>